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51F7" w14:textId="77777777" w:rsidR="009F6EFC" w:rsidRDefault="00C52D40">
      <w:pPr>
        <w:pStyle w:val="BodyText"/>
        <w:spacing w:before="174"/>
        <w:ind w:left="3778" w:right="3355" w:hanging="39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B16DB7" wp14:editId="6CCAFEB6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CIVIL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ENGINEERING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TECHNOLOGY</w:t>
      </w:r>
    </w:p>
    <w:p w14:paraId="5C7B3631" w14:textId="60885A77" w:rsidR="009F6EFC" w:rsidRDefault="00C52D40">
      <w:pPr>
        <w:pStyle w:val="BodyText"/>
        <w:spacing w:line="252" w:lineRule="exact"/>
        <w:ind w:left="4605"/>
      </w:pPr>
      <w:r>
        <w:t>CATALOG</w:t>
      </w:r>
      <w:r>
        <w:rPr>
          <w:spacing w:val="2"/>
        </w:rPr>
        <w:t xml:space="preserve"> </w:t>
      </w:r>
      <w:r w:rsidR="00D153FE">
        <w:t>2024-2026</w:t>
      </w:r>
    </w:p>
    <w:p w14:paraId="7DDACEE3" w14:textId="77777777" w:rsidR="009F6EFC" w:rsidRDefault="009F6EFC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9F6EFC" w14:paraId="02E419C6" w14:textId="77777777">
        <w:trPr>
          <w:trHeight w:val="460"/>
        </w:trPr>
        <w:tc>
          <w:tcPr>
            <w:tcW w:w="5785" w:type="dxa"/>
            <w:tcBorders>
              <w:top w:val="nil"/>
              <w:left w:val="nil"/>
            </w:tcBorders>
          </w:tcPr>
          <w:p w14:paraId="4E3FD98B" w14:textId="77777777" w:rsidR="009F6EFC" w:rsidRDefault="009F6EFC">
            <w:pPr>
              <w:pStyle w:val="TableParagraph"/>
              <w:spacing w:before="9"/>
              <w:rPr>
                <w:sz w:val="19"/>
              </w:rPr>
            </w:pPr>
          </w:p>
          <w:p w14:paraId="028985BD" w14:textId="6A037705" w:rsidR="009F6EFC" w:rsidRDefault="00C52D40" w:rsidP="00D153FE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 w:rsidR="00AB15CF">
              <w:rPr>
                <w:b/>
                <w:sz w:val="20"/>
              </w:rPr>
              <w:t xml:space="preserve"> </w:t>
            </w:r>
          </w:p>
        </w:tc>
        <w:tc>
          <w:tcPr>
            <w:tcW w:w="3878" w:type="dxa"/>
            <w:gridSpan w:val="3"/>
          </w:tcPr>
          <w:p w14:paraId="70DC47C6" w14:textId="77777777" w:rsidR="009F6EFC" w:rsidRDefault="00C52D40">
            <w:pPr>
              <w:pStyle w:val="TableParagraph"/>
              <w:spacing w:before="115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14:paraId="4DBA65E6" w14:textId="6A201055" w:rsidR="009F6EFC" w:rsidRDefault="00D153FE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2024-2026</w:t>
            </w:r>
          </w:p>
        </w:tc>
      </w:tr>
      <w:tr w:rsidR="009F6EFC" w14:paraId="23B165B2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03BD8605" w14:textId="77777777" w:rsidR="009F6EFC" w:rsidRDefault="00C52D40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14:paraId="18CB0D11" w14:textId="77777777" w:rsidR="009F6EFC" w:rsidRDefault="00C52D40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14:paraId="40C105D4" w14:textId="77777777" w:rsidR="009F6EFC" w:rsidRDefault="00C52D4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14:paraId="48097D9B" w14:textId="77777777" w:rsidR="009F6EFC" w:rsidRDefault="00C52D40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14:paraId="2F246E8A" w14:textId="77777777" w:rsidR="009F6EFC" w:rsidRDefault="009F6EFC">
            <w:pPr>
              <w:pStyle w:val="TableParagraph"/>
              <w:rPr>
                <w:sz w:val="16"/>
              </w:rPr>
            </w:pPr>
          </w:p>
        </w:tc>
      </w:tr>
      <w:tr w:rsidR="009F6EFC" w14:paraId="769C7384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67973507" w14:textId="77777777" w:rsidR="009F6EFC" w:rsidRDefault="00C52D40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457" w:type="dxa"/>
          </w:tcPr>
          <w:p w14:paraId="2EDA45CE" w14:textId="77777777" w:rsidR="009F6EFC" w:rsidRDefault="009F6EFC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14:paraId="06B4B7C5" w14:textId="77777777" w:rsidR="009F6EFC" w:rsidRDefault="009F6EFC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5DFAC26D" w14:textId="77777777" w:rsidR="009F6EFC" w:rsidRDefault="009F6EFC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7801C2D6" w14:textId="77777777" w:rsidR="009F6EFC" w:rsidRDefault="009F6EFC">
            <w:pPr>
              <w:pStyle w:val="TableParagraph"/>
              <w:rPr>
                <w:sz w:val="16"/>
              </w:rPr>
            </w:pPr>
          </w:p>
        </w:tc>
      </w:tr>
    </w:tbl>
    <w:p w14:paraId="6B087ED2" w14:textId="77777777" w:rsidR="009F6EFC" w:rsidRDefault="009F6EFC">
      <w:pPr>
        <w:pStyle w:val="BodyText"/>
        <w:spacing w:after="1"/>
        <w:rPr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F6EFC" w:rsidRPr="007517F4" w14:paraId="19F8C541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3FF61F79" w14:textId="77777777" w:rsidR="009F6EFC" w:rsidRPr="007517F4" w:rsidRDefault="00C52D40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7517F4">
              <w:rPr>
                <w:b/>
                <w:i/>
                <w:color w:val="FFFFFF"/>
                <w:sz w:val="16"/>
                <w:szCs w:val="16"/>
              </w:rPr>
              <w:t>1</w:t>
            </w:r>
            <w:r w:rsidRPr="007517F4">
              <w:rPr>
                <w:b/>
                <w:i/>
                <w:color w:val="FFFFFF"/>
                <w:sz w:val="16"/>
                <w:szCs w:val="16"/>
                <w:vertAlign w:val="superscript"/>
              </w:rPr>
              <w:t>ST</w:t>
            </w:r>
            <w:r w:rsidRPr="007517F4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60222F0F" w14:textId="77777777" w:rsidR="009F6EFC" w:rsidRPr="007517F4" w:rsidRDefault="00C52D40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1A7444F1" w14:textId="77777777" w:rsidR="009F6EFC" w:rsidRPr="007517F4" w:rsidRDefault="00C52D40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79859A01" w14:textId="77777777" w:rsidR="009F6EFC" w:rsidRPr="007517F4" w:rsidRDefault="00C52D40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15720B02" w14:textId="77777777" w:rsidR="009F6EFC" w:rsidRPr="007517F4" w:rsidRDefault="00C52D40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531CFBE8" w14:textId="77777777" w:rsidR="009F6EFC" w:rsidRPr="007517F4" w:rsidRDefault="00C52D40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Complete</w:t>
            </w:r>
          </w:p>
        </w:tc>
      </w:tr>
      <w:tr w:rsidR="009F6EFC" w:rsidRPr="007517F4" w14:paraId="4342AC26" w14:textId="77777777" w:rsidTr="00AB15CF">
        <w:trPr>
          <w:trHeight w:val="230"/>
        </w:trPr>
        <w:tc>
          <w:tcPr>
            <w:tcW w:w="2900" w:type="dxa"/>
          </w:tcPr>
          <w:p w14:paraId="77B41D82" w14:textId="77777777" w:rsidR="009F6EFC" w:rsidRPr="007517F4" w:rsidRDefault="00C52D40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ENGLISH</w:t>
            </w:r>
          </w:p>
        </w:tc>
        <w:tc>
          <w:tcPr>
            <w:tcW w:w="3885" w:type="dxa"/>
          </w:tcPr>
          <w:p w14:paraId="53DD0EB1" w14:textId="77777777" w:rsidR="009F6EFC" w:rsidRPr="007517F4" w:rsidRDefault="00C52D40">
            <w:pPr>
              <w:pStyle w:val="TableParagraph"/>
              <w:spacing w:before="18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ENG</w:t>
            </w:r>
            <w:r w:rsidRPr="007517F4">
              <w:rPr>
                <w:spacing w:val="-3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62898FEA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5262E843" w14:textId="54D9CB5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7752D87" w14:textId="31BDAE7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560700F" w14:textId="20427CE2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B7A505" w14:textId="3497025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1D6AD75F" w14:textId="77777777" w:rsidTr="00AB15CF">
        <w:trPr>
          <w:trHeight w:val="230"/>
        </w:trPr>
        <w:tc>
          <w:tcPr>
            <w:tcW w:w="2900" w:type="dxa"/>
          </w:tcPr>
          <w:p w14:paraId="6FD3070B" w14:textId="77777777" w:rsidR="009F6EFC" w:rsidRPr="007517F4" w:rsidRDefault="00C52D40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CAREER</w:t>
            </w:r>
            <w:r w:rsidRPr="007517F4">
              <w:rPr>
                <w:spacing w:val="-3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14:paraId="0DC217A7" w14:textId="77777777" w:rsidR="009F6EFC" w:rsidRPr="007517F4" w:rsidRDefault="00C52D40">
            <w:pPr>
              <w:pStyle w:val="TableParagraph"/>
              <w:spacing w:before="18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6A120F72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51E787F1" w14:textId="7A1854F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A57083C" w14:textId="3665CA8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7E3BDEA" w14:textId="290B6D1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6F984DD" w14:textId="425A9B7A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46B83EF5" w14:textId="77777777" w:rsidTr="00AB15CF">
        <w:trPr>
          <w:trHeight w:val="230"/>
        </w:trPr>
        <w:tc>
          <w:tcPr>
            <w:tcW w:w="2900" w:type="dxa"/>
          </w:tcPr>
          <w:p w14:paraId="26D51D1F" w14:textId="77777777" w:rsidR="009F6EFC" w:rsidRPr="007517F4" w:rsidRDefault="00C52D40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COMPUTERS</w:t>
            </w:r>
          </w:p>
        </w:tc>
        <w:tc>
          <w:tcPr>
            <w:tcW w:w="3885" w:type="dxa"/>
          </w:tcPr>
          <w:p w14:paraId="58CAFE49" w14:textId="77777777" w:rsidR="009F6EFC" w:rsidRPr="007517F4" w:rsidRDefault="00C52D40">
            <w:pPr>
              <w:pStyle w:val="TableParagraph"/>
              <w:spacing w:before="18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ICT</w:t>
            </w:r>
            <w:r w:rsidRPr="007517F4">
              <w:rPr>
                <w:spacing w:val="-3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7E8A100E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1196EB9D" w14:textId="565BB0B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5D9A9B2" w14:textId="515F76C1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A4FEC53" w14:textId="68E5C264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72A241E" w14:textId="12808E74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7D0992B4" w14:textId="77777777" w:rsidTr="00AB15CF">
        <w:trPr>
          <w:trHeight w:val="230"/>
        </w:trPr>
        <w:tc>
          <w:tcPr>
            <w:tcW w:w="2900" w:type="dxa"/>
          </w:tcPr>
          <w:p w14:paraId="25540F5A" w14:textId="77777777" w:rsidR="009F6EFC" w:rsidRPr="007517F4" w:rsidRDefault="00C52D40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MATH</w:t>
            </w:r>
          </w:p>
        </w:tc>
        <w:tc>
          <w:tcPr>
            <w:tcW w:w="3885" w:type="dxa"/>
          </w:tcPr>
          <w:p w14:paraId="24DDBB13" w14:textId="77777777" w:rsidR="009F6EFC" w:rsidRPr="007517F4" w:rsidRDefault="00C52D40">
            <w:pPr>
              <w:pStyle w:val="TableParagraph"/>
              <w:spacing w:before="18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</w:t>
            </w:r>
            <w:r w:rsidRPr="007517F4">
              <w:rPr>
                <w:spacing w:val="-3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14:paraId="695E9766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6CE3198A" w14:textId="3F6B59A1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F57BC24" w14:textId="60D751D6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3D99868" w14:textId="1DA1BCDE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B893C5" w14:textId="16964354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075BCEA5" w14:textId="77777777" w:rsidTr="00AB15CF">
        <w:trPr>
          <w:trHeight w:val="230"/>
        </w:trPr>
        <w:tc>
          <w:tcPr>
            <w:tcW w:w="2900" w:type="dxa"/>
          </w:tcPr>
          <w:p w14:paraId="734DEEAF" w14:textId="77777777" w:rsidR="009F6EFC" w:rsidRPr="007517F4" w:rsidRDefault="00C52D40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PROGRAM</w:t>
            </w:r>
            <w:r w:rsidRPr="007517F4">
              <w:rPr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0FCAB3FA" w14:textId="77777777" w:rsidR="009F6EFC" w:rsidRPr="007517F4" w:rsidRDefault="00C52D40">
            <w:pPr>
              <w:pStyle w:val="TableParagraph"/>
              <w:spacing w:before="18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160</w:t>
            </w:r>
          </w:p>
        </w:tc>
        <w:tc>
          <w:tcPr>
            <w:tcW w:w="846" w:type="dxa"/>
          </w:tcPr>
          <w:p w14:paraId="6E672FCC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07A184DF" w14:textId="49875A82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A7317E2" w14:textId="1D75C15A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C680DC6" w14:textId="6987E554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EE52226" w14:textId="145A5BFE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328ED543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68134450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4630AFFE" w14:textId="77777777" w:rsidR="009F6EFC" w:rsidRPr="007517F4" w:rsidRDefault="00C52D40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7517F4">
              <w:rPr>
                <w:b/>
                <w:color w:val="FFFFFF"/>
                <w:sz w:val="16"/>
                <w:szCs w:val="16"/>
              </w:rPr>
              <w:t>TOTAL</w:t>
            </w:r>
            <w:r w:rsidRPr="007517F4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54DC7193" w14:textId="77777777" w:rsidR="009F6EFC" w:rsidRPr="007517F4" w:rsidRDefault="00C52D40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14:paraId="27FDE720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52987E7B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F3915F1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C0B8F8D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98384B" w14:textId="77777777" w:rsidR="009F6EFC" w:rsidRPr="007517F4" w:rsidRDefault="009F6EFC">
      <w:pPr>
        <w:pStyle w:val="BodyText"/>
        <w:spacing w:after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F6EFC" w:rsidRPr="007517F4" w14:paraId="063EDD69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66B45DA0" w14:textId="77777777" w:rsidR="009F6EFC" w:rsidRPr="007517F4" w:rsidRDefault="00C52D40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7517F4">
              <w:rPr>
                <w:b/>
                <w:i/>
                <w:color w:val="FFFFFF"/>
                <w:sz w:val="16"/>
                <w:szCs w:val="16"/>
              </w:rPr>
              <w:t>2</w:t>
            </w:r>
            <w:r w:rsidRPr="007517F4">
              <w:rPr>
                <w:b/>
                <w:i/>
                <w:color w:val="FFFFFF"/>
                <w:sz w:val="16"/>
                <w:szCs w:val="16"/>
                <w:vertAlign w:val="superscript"/>
              </w:rPr>
              <w:t>nd</w:t>
            </w:r>
            <w:r w:rsidRPr="007517F4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3078AECC" w14:textId="77777777" w:rsidR="009F6EFC" w:rsidRPr="007517F4" w:rsidRDefault="00C52D40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20D6A2A0" w14:textId="77777777" w:rsidR="009F6EFC" w:rsidRPr="007517F4" w:rsidRDefault="00C52D40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652997C9" w14:textId="77777777" w:rsidR="009F6EFC" w:rsidRPr="007517F4" w:rsidRDefault="00C52D40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07B0D4B0" w14:textId="77777777" w:rsidR="009F6EFC" w:rsidRPr="007517F4" w:rsidRDefault="00C52D40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25DC0F2C" w14:textId="77777777" w:rsidR="009F6EFC" w:rsidRPr="007517F4" w:rsidRDefault="00C52D40">
            <w:pPr>
              <w:pStyle w:val="TableParagraph"/>
              <w:spacing w:before="20" w:line="144" w:lineRule="exact"/>
              <w:ind w:left="129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Complete</w:t>
            </w:r>
          </w:p>
        </w:tc>
      </w:tr>
      <w:tr w:rsidR="009F6EFC" w:rsidRPr="007517F4" w14:paraId="1B1E96E2" w14:textId="77777777" w:rsidTr="00AB15CF">
        <w:trPr>
          <w:trHeight w:val="230"/>
        </w:trPr>
        <w:tc>
          <w:tcPr>
            <w:tcW w:w="2900" w:type="dxa"/>
          </w:tcPr>
          <w:p w14:paraId="34C0B121" w14:textId="77777777" w:rsidR="009F6EFC" w:rsidRPr="007517F4" w:rsidRDefault="00C52D40">
            <w:pPr>
              <w:pStyle w:val="TableParagraph"/>
              <w:spacing w:line="211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SCIENCE</w:t>
            </w:r>
          </w:p>
        </w:tc>
        <w:tc>
          <w:tcPr>
            <w:tcW w:w="3885" w:type="dxa"/>
          </w:tcPr>
          <w:p w14:paraId="5F580A5D" w14:textId="77777777" w:rsidR="009F6EFC" w:rsidRPr="007517F4" w:rsidRDefault="00C52D40">
            <w:pPr>
              <w:pStyle w:val="TableParagraph"/>
              <w:spacing w:line="211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PHSCI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150/150L</w:t>
            </w:r>
          </w:p>
        </w:tc>
        <w:tc>
          <w:tcPr>
            <w:tcW w:w="846" w:type="dxa"/>
          </w:tcPr>
          <w:p w14:paraId="4F9287A6" w14:textId="77777777" w:rsidR="009F6EFC" w:rsidRPr="007517F4" w:rsidRDefault="00C52D40">
            <w:pPr>
              <w:pStyle w:val="TableParagraph"/>
              <w:spacing w:line="211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436ABA6E" w14:textId="0F2CC34E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07EE09B" w14:textId="706FE18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7B818F" w14:textId="11D340F6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3263079" w14:textId="68A80BA2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179DF8C2" w14:textId="77777777" w:rsidTr="00AB15CF">
        <w:trPr>
          <w:trHeight w:val="227"/>
        </w:trPr>
        <w:tc>
          <w:tcPr>
            <w:tcW w:w="2900" w:type="dxa"/>
            <w:vMerge w:val="restart"/>
          </w:tcPr>
          <w:p w14:paraId="7F8F1891" w14:textId="77777777" w:rsidR="009F6EFC" w:rsidRPr="007517F4" w:rsidRDefault="009F6EFC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FAE62EB" w14:textId="77777777" w:rsidR="009F6EFC" w:rsidRPr="007517F4" w:rsidRDefault="00C52D40">
            <w:pPr>
              <w:pStyle w:val="TableParagraph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PROGRAM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5015AF1B" w14:textId="77777777" w:rsidR="009F6EFC" w:rsidRPr="007517F4" w:rsidRDefault="00C52D40">
            <w:pPr>
              <w:pStyle w:val="TableParagraph"/>
              <w:spacing w:line="208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 151</w:t>
            </w:r>
          </w:p>
        </w:tc>
        <w:tc>
          <w:tcPr>
            <w:tcW w:w="846" w:type="dxa"/>
          </w:tcPr>
          <w:p w14:paraId="6AEB8190" w14:textId="77777777" w:rsidR="009F6EFC" w:rsidRPr="007517F4" w:rsidRDefault="00C52D40">
            <w:pPr>
              <w:pStyle w:val="TableParagraph"/>
              <w:spacing w:line="208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67D65A96" w14:textId="40B1D03F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55E0E47" w14:textId="210B11A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4566ED8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2E71F06" w14:textId="27F29A02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38FCE844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225CDA35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5F2BF1C7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 261</w:t>
            </w:r>
          </w:p>
        </w:tc>
        <w:tc>
          <w:tcPr>
            <w:tcW w:w="846" w:type="dxa"/>
          </w:tcPr>
          <w:p w14:paraId="33E746EB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A98873A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8889E73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C338E94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0F16D5A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34D49A59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596758FC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6CCDA50B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ADT</w:t>
            </w:r>
            <w:r w:rsidRPr="007517F4">
              <w:rPr>
                <w:spacing w:val="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160</w:t>
            </w:r>
          </w:p>
        </w:tc>
        <w:tc>
          <w:tcPr>
            <w:tcW w:w="846" w:type="dxa"/>
          </w:tcPr>
          <w:p w14:paraId="28418D9C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75E261D3" w14:textId="6406BC3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8CFD8C9" w14:textId="0509CCE9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8BC57AF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C7CA50C" w14:textId="434D3C29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02C05343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5B320BC4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29FA4A54" w14:textId="77777777" w:rsidR="009F6EFC" w:rsidRPr="007517F4" w:rsidRDefault="00C52D40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7517F4">
              <w:rPr>
                <w:b/>
                <w:color w:val="FFFFFF"/>
                <w:sz w:val="16"/>
                <w:szCs w:val="16"/>
              </w:rPr>
              <w:t>TOTAL</w:t>
            </w:r>
            <w:r w:rsidRPr="007517F4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0202301E" w14:textId="77777777" w:rsidR="009F6EFC" w:rsidRPr="007517F4" w:rsidRDefault="00C52D40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48" w:type="dxa"/>
            <w:shd w:val="clear" w:color="auto" w:fill="D9D9D9"/>
          </w:tcPr>
          <w:p w14:paraId="28FC99D6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7DA65D4A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255D9B7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28E28CE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746DE73" w14:textId="77777777" w:rsidR="009F6EFC" w:rsidRPr="007517F4" w:rsidRDefault="009F6EFC">
      <w:pPr>
        <w:pStyle w:val="BodyText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F6EFC" w:rsidRPr="007517F4" w14:paraId="3B4B435D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64D0A297" w14:textId="77777777" w:rsidR="009F6EFC" w:rsidRPr="007517F4" w:rsidRDefault="00C52D40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7517F4">
              <w:rPr>
                <w:b/>
                <w:i/>
                <w:color w:val="FFFFFF"/>
                <w:sz w:val="16"/>
                <w:szCs w:val="16"/>
              </w:rPr>
              <w:t>3</w:t>
            </w:r>
            <w:r w:rsidRPr="007517F4">
              <w:rPr>
                <w:b/>
                <w:i/>
                <w:color w:val="FFFFFF"/>
                <w:sz w:val="16"/>
                <w:szCs w:val="16"/>
                <w:vertAlign w:val="superscript"/>
              </w:rPr>
              <w:t>rd</w:t>
            </w:r>
            <w:r w:rsidRPr="007517F4">
              <w:rPr>
                <w:b/>
                <w:i/>
                <w:color w:val="FFFFFF"/>
                <w:spacing w:val="38"/>
                <w:sz w:val="16"/>
                <w:szCs w:val="16"/>
              </w:rPr>
              <w:t xml:space="preserve"> </w:t>
            </w:r>
            <w:r w:rsidRPr="007517F4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32FA7045" w14:textId="77777777" w:rsidR="009F6EFC" w:rsidRPr="007517F4" w:rsidRDefault="00C52D40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4CB1D2BE" w14:textId="77777777" w:rsidR="009F6EFC" w:rsidRPr="007517F4" w:rsidRDefault="00C52D40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CEEAE65" w14:textId="77777777" w:rsidR="009F6EFC" w:rsidRPr="007517F4" w:rsidRDefault="00C52D40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4BA53DB2" w14:textId="77777777" w:rsidR="009F6EFC" w:rsidRPr="007517F4" w:rsidRDefault="00C52D40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1D3CA9D0" w14:textId="77777777" w:rsidR="009F6EFC" w:rsidRPr="007517F4" w:rsidRDefault="00C52D40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Complete</w:t>
            </w:r>
          </w:p>
        </w:tc>
      </w:tr>
      <w:tr w:rsidR="009F6EFC" w:rsidRPr="007517F4" w14:paraId="3BFEEA89" w14:textId="77777777" w:rsidTr="00AB15CF">
        <w:trPr>
          <w:trHeight w:val="230"/>
        </w:trPr>
        <w:tc>
          <w:tcPr>
            <w:tcW w:w="2900" w:type="dxa"/>
          </w:tcPr>
          <w:p w14:paraId="51642678" w14:textId="77777777" w:rsidR="009F6EFC" w:rsidRPr="007517F4" w:rsidRDefault="00C52D40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MATH</w:t>
            </w:r>
          </w:p>
        </w:tc>
        <w:tc>
          <w:tcPr>
            <w:tcW w:w="3885" w:type="dxa"/>
          </w:tcPr>
          <w:p w14:paraId="0A24A1B7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MATH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250</w:t>
            </w:r>
          </w:p>
        </w:tc>
        <w:tc>
          <w:tcPr>
            <w:tcW w:w="846" w:type="dxa"/>
          </w:tcPr>
          <w:p w14:paraId="3A5C8DF9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0BBF4E8B" w14:textId="439CDBF5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534F01B" w14:textId="5E5A272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AEC0BD6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C8EC3EA" w14:textId="716F854F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612C2928" w14:textId="77777777" w:rsidTr="00AB15CF">
        <w:trPr>
          <w:trHeight w:val="230"/>
        </w:trPr>
        <w:tc>
          <w:tcPr>
            <w:tcW w:w="2900" w:type="dxa"/>
            <w:vMerge w:val="restart"/>
          </w:tcPr>
          <w:p w14:paraId="3D784D6E" w14:textId="77777777" w:rsidR="009F6EFC" w:rsidRPr="007517F4" w:rsidRDefault="009F6EFC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4B3F4FA0" w14:textId="77777777" w:rsidR="009F6EFC" w:rsidRPr="007517F4" w:rsidRDefault="00C52D40">
            <w:pPr>
              <w:pStyle w:val="TableParagraph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PROGRAM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56DE7EB9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ADT</w:t>
            </w:r>
            <w:r w:rsidRPr="007517F4">
              <w:rPr>
                <w:spacing w:val="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260</w:t>
            </w:r>
          </w:p>
        </w:tc>
        <w:tc>
          <w:tcPr>
            <w:tcW w:w="846" w:type="dxa"/>
          </w:tcPr>
          <w:p w14:paraId="30B051A1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77385FD5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8C1601F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D9154E9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B734BB6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1D17F493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7633CB87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3C13FEBE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 265</w:t>
            </w:r>
          </w:p>
        </w:tc>
        <w:tc>
          <w:tcPr>
            <w:tcW w:w="846" w:type="dxa"/>
          </w:tcPr>
          <w:p w14:paraId="66208CDF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09C93CA7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8288CE4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48" w:type="dxa"/>
            <w:vAlign w:val="center"/>
          </w:tcPr>
          <w:p w14:paraId="16B1BF7A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C0B6B16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5087BC54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3B0E6D1D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337CD6D7" w14:textId="041066FB" w:rsidR="009F6EFC" w:rsidRPr="007517F4" w:rsidRDefault="00C52D40" w:rsidP="00D153F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ADT</w:t>
            </w:r>
            <w:r w:rsidRPr="007517F4">
              <w:rPr>
                <w:spacing w:val="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280</w:t>
            </w:r>
            <w:r w:rsidR="00181979" w:rsidRPr="007517F4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846" w:type="dxa"/>
          </w:tcPr>
          <w:p w14:paraId="574ABFC2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69AB6485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F3C237F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12AAF87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9CB992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52164AF2" w14:textId="77777777" w:rsidTr="00AB15CF">
        <w:trPr>
          <w:trHeight w:val="230"/>
        </w:trPr>
        <w:tc>
          <w:tcPr>
            <w:tcW w:w="2900" w:type="dxa"/>
          </w:tcPr>
          <w:p w14:paraId="0250B564" w14:textId="77777777" w:rsidR="009F6EFC" w:rsidRPr="007517F4" w:rsidRDefault="00C52D40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HUMANITIES</w:t>
            </w:r>
          </w:p>
        </w:tc>
        <w:tc>
          <w:tcPr>
            <w:tcW w:w="3885" w:type="dxa"/>
          </w:tcPr>
          <w:p w14:paraId="6D4B6CC1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SPH 153</w:t>
            </w:r>
          </w:p>
        </w:tc>
        <w:tc>
          <w:tcPr>
            <w:tcW w:w="846" w:type="dxa"/>
          </w:tcPr>
          <w:p w14:paraId="0198277F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52FF599" w14:textId="64C7A409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BEDCCD7" w14:textId="4760B9E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D84CBD" w14:textId="21CCC2FA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104D96F" w14:textId="73AF2935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4A0ABE9E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3C45F4AA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62C7F3EC" w14:textId="77777777" w:rsidR="009F6EFC" w:rsidRPr="007517F4" w:rsidRDefault="00C52D40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7517F4">
              <w:rPr>
                <w:b/>
                <w:color w:val="FFFFFF"/>
                <w:sz w:val="16"/>
                <w:szCs w:val="16"/>
              </w:rPr>
              <w:t>TOTAL</w:t>
            </w:r>
            <w:r w:rsidRPr="007517F4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BE5A098" w14:textId="77777777" w:rsidR="009F6EFC" w:rsidRPr="007517F4" w:rsidRDefault="00C52D40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48" w:type="dxa"/>
            <w:shd w:val="clear" w:color="auto" w:fill="D9D9D9"/>
          </w:tcPr>
          <w:p w14:paraId="234EA45D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1B043FA8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D0AC888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1BBBB3B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93F9ABA" w14:textId="77777777" w:rsidR="009F6EFC" w:rsidRPr="007517F4" w:rsidRDefault="009F6EFC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F6EFC" w:rsidRPr="007517F4" w14:paraId="3347EC50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381F978E" w14:textId="77777777" w:rsidR="009F6EFC" w:rsidRPr="007517F4" w:rsidRDefault="00C52D40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  <w:szCs w:val="16"/>
              </w:rPr>
            </w:pPr>
            <w:r w:rsidRPr="007517F4">
              <w:rPr>
                <w:b/>
                <w:i/>
                <w:color w:val="FFFFFF"/>
                <w:spacing w:val="-1"/>
                <w:sz w:val="16"/>
                <w:szCs w:val="16"/>
              </w:rPr>
              <w:t>4</w:t>
            </w:r>
            <w:r w:rsidRPr="007517F4">
              <w:rPr>
                <w:b/>
                <w:i/>
                <w:color w:val="FFFFFF"/>
                <w:spacing w:val="-1"/>
                <w:sz w:val="16"/>
                <w:szCs w:val="16"/>
                <w:vertAlign w:val="superscript"/>
              </w:rPr>
              <w:t>th</w:t>
            </w:r>
            <w:r w:rsidRPr="007517F4">
              <w:rPr>
                <w:b/>
                <w:i/>
                <w:color w:val="FFFFFF"/>
                <w:spacing w:val="-13"/>
                <w:sz w:val="16"/>
                <w:szCs w:val="16"/>
              </w:rPr>
              <w:t xml:space="preserve"> </w:t>
            </w:r>
            <w:r w:rsidRPr="007517F4">
              <w:rPr>
                <w:b/>
                <w:i/>
                <w:color w:val="FFFFFF"/>
                <w:spacing w:val="-1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2F05EF17" w14:textId="77777777" w:rsidR="009F6EFC" w:rsidRPr="007517F4" w:rsidRDefault="00C52D40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11B20A4B" w14:textId="77777777" w:rsidR="009F6EFC" w:rsidRPr="007517F4" w:rsidRDefault="00C52D40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764196EA" w14:textId="77777777" w:rsidR="009F6EFC" w:rsidRPr="007517F4" w:rsidRDefault="00C52D40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4D478DA3" w14:textId="77777777" w:rsidR="009F6EFC" w:rsidRPr="007517F4" w:rsidRDefault="00C52D40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D117F27" w14:textId="77777777" w:rsidR="009F6EFC" w:rsidRPr="007517F4" w:rsidRDefault="00C52D40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Complete</w:t>
            </w:r>
          </w:p>
        </w:tc>
      </w:tr>
      <w:tr w:rsidR="009F6EFC" w:rsidRPr="007517F4" w14:paraId="2E7E95CF" w14:textId="77777777" w:rsidTr="00AB15CF">
        <w:trPr>
          <w:trHeight w:val="230"/>
        </w:trPr>
        <w:tc>
          <w:tcPr>
            <w:tcW w:w="2900" w:type="dxa"/>
            <w:vMerge w:val="restart"/>
          </w:tcPr>
          <w:p w14:paraId="6941772D" w14:textId="77777777" w:rsidR="009F6EFC" w:rsidRPr="007517F4" w:rsidRDefault="00C52D40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PROGRAM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0F85E972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 270</w:t>
            </w:r>
          </w:p>
        </w:tc>
        <w:tc>
          <w:tcPr>
            <w:tcW w:w="846" w:type="dxa"/>
          </w:tcPr>
          <w:p w14:paraId="1F5963B4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352A717" w14:textId="0CC74F05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4E0E7C2" w14:textId="6BEA0B7B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327E57A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C9B57A8" w14:textId="59ECC90E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6E3C3EAA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4945EE81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1ADBAF92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CET 299</w:t>
            </w:r>
          </w:p>
        </w:tc>
        <w:tc>
          <w:tcPr>
            <w:tcW w:w="846" w:type="dxa"/>
          </w:tcPr>
          <w:p w14:paraId="78EB2C4F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710FBC58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3B980AC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E89EDF8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C7B38BC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36E8FC99" w14:textId="77777777" w:rsidTr="00AB15CF">
        <w:trPr>
          <w:trHeight w:val="230"/>
        </w:trPr>
        <w:tc>
          <w:tcPr>
            <w:tcW w:w="2900" w:type="dxa"/>
          </w:tcPr>
          <w:p w14:paraId="183CECB5" w14:textId="77777777" w:rsidR="009F6EFC" w:rsidRPr="007517F4" w:rsidRDefault="00C52D40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PERSONAL</w:t>
            </w:r>
            <w:r w:rsidRPr="007517F4">
              <w:rPr>
                <w:spacing w:val="-5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14:paraId="7451936C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PSY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789194DC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0408BB3B" w14:textId="1AAD0E34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E036AEC" w14:textId="397A0F63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429CB2E" w14:textId="0C97E006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2648FB0" w14:textId="552F247E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2D51A593" w14:textId="77777777" w:rsidTr="00AB15CF">
        <w:trPr>
          <w:trHeight w:val="230"/>
        </w:trPr>
        <w:tc>
          <w:tcPr>
            <w:tcW w:w="2900" w:type="dxa"/>
            <w:vMerge w:val="restart"/>
          </w:tcPr>
          <w:p w14:paraId="232F5320" w14:textId="77777777" w:rsidR="009F6EFC" w:rsidRPr="007517F4" w:rsidRDefault="00C52D40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HISTORY</w:t>
            </w:r>
          </w:p>
        </w:tc>
        <w:tc>
          <w:tcPr>
            <w:tcW w:w="3885" w:type="dxa"/>
          </w:tcPr>
          <w:p w14:paraId="6994A86C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HIS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150, HIS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151,</w:t>
            </w:r>
            <w:r w:rsidRPr="007517F4">
              <w:rPr>
                <w:spacing w:val="47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HIS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170,</w:t>
            </w:r>
            <w:r w:rsidRPr="007517F4">
              <w:rPr>
                <w:spacing w:val="47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HIS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171</w:t>
            </w:r>
          </w:p>
        </w:tc>
        <w:tc>
          <w:tcPr>
            <w:tcW w:w="846" w:type="dxa"/>
          </w:tcPr>
          <w:p w14:paraId="070E211D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418FBE6" w14:textId="02AD0026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D848066" w14:textId="6B8FB203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3E745D" w14:textId="228536B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A02ED2E" w14:textId="7C068E12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055C90F4" w14:textId="77777777" w:rsidTr="00AB15CF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3049C428" w14:textId="77777777" w:rsidR="009F6EFC" w:rsidRPr="007517F4" w:rsidRDefault="009F6E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18F6FE83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HIS</w:t>
            </w:r>
            <w:r w:rsidRPr="007517F4">
              <w:rPr>
                <w:spacing w:val="-2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162</w:t>
            </w:r>
          </w:p>
        </w:tc>
        <w:tc>
          <w:tcPr>
            <w:tcW w:w="846" w:type="dxa"/>
          </w:tcPr>
          <w:p w14:paraId="568EA21C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38EDE0B1" w14:textId="44F63C1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8D1BBF2" w14:textId="24D971FA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123FDFE" w14:textId="7F5CC408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CD3D344" w14:textId="41EB6A6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2B9C3ACA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4B318B6D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46BEA392" w14:textId="77777777" w:rsidR="009F6EFC" w:rsidRPr="007517F4" w:rsidRDefault="00C52D40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7517F4">
              <w:rPr>
                <w:b/>
                <w:color w:val="FFFFFF"/>
                <w:sz w:val="16"/>
                <w:szCs w:val="16"/>
              </w:rPr>
              <w:t>TOTAL</w:t>
            </w:r>
            <w:r w:rsidRPr="007517F4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1A96031D" w14:textId="77777777" w:rsidR="009F6EFC" w:rsidRPr="007517F4" w:rsidRDefault="00C52D40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14:paraId="080238AB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5844B663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F15CBA1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231CD42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3881ABF" w14:textId="77777777" w:rsidR="009F6EFC" w:rsidRPr="007517F4" w:rsidRDefault="009F6EFC">
      <w:pPr>
        <w:pStyle w:val="BodyText"/>
        <w:spacing w:before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F6EFC" w:rsidRPr="007517F4" w14:paraId="126E2927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3776D02D" w14:textId="77777777" w:rsidR="009F6EFC" w:rsidRPr="007517F4" w:rsidRDefault="00C52D40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7517F4">
              <w:rPr>
                <w:b/>
                <w:i/>
                <w:color w:val="FFFFFF"/>
                <w:sz w:val="16"/>
                <w:szCs w:val="16"/>
              </w:rPr>
              <w:t>PROGRAM</w:t>
            </w:r>
            <w:r w:rsidRPr="007517F4">
              <w:rPr>
                <w:b/>
                <w:i/>
                <w:color w:val="FFFFFF"/>
                <w:spacing w:val="-3"/>
                <w:sz w:val="16"/>
                <w:szCs w:val="16"/>
              </w:rPr>
              <w:t xml:space="preserve"> </w:t>
            </w:r>
            <w:r w:rsidRPr="007517F4">
              <w:rPr>
                <w:b/>
                <w:i/>
                <w:color w:val="FFFFFF"/>
                <w:sz w:val="16"/>
                <w:szCs w:val="16"/>
              </w:rPr>
              <w:t>REQUIREMENTS</w:t>
            </w:r>
          </w:p>
        </w:tc>
        <w:tc>
          <w:tcPr>
            <w:tcW w:w="846" w:type="dxa"/>
            <w:shd w:val="clear" w:color="auto" w:fill="D9D9D9"/>
          </w:tcPr>
          <w:p w14:paraId="641D306D" w14:textId="77777777" w:rsidR="009F6EFC" w:rsidRPr="007517F4" w:rsidRDefault="00C52D40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4ED7BCE2" w14:textId="77777777" w:rsidR="009F6EFC" w:rsidRPr="007517F4" w:rsidRDefault="00C52D40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45760A89" w14:textId="77777777" w:rsidR="009F6EFC" w:rsidRPr="007517F4" w:rsidRDefault="00C52D40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C7EFAD7" w14:textId="77777777" w:rsidR="009F6EFC" w:rsidRPr="007517F4" w:rsidRDefault="00C52D40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E69F87A" w14:textId="77777777" w:rsidR="009F6EFC" w:rsidRPr="007517F4" w:rsidRDefault="00C52D40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7517F4">
              <w:rPr>
                <w:b/>
                <w:sz w:val="16"/>
                <w:szCs w:val="16"/>
              </w:rPr>
              <w:t>Complete</w:t>
            </w:r>
          </w:p>
        </w:tc>
      </w:tr>
      <w:tr w:rsidR="009F6EFC" w:rsidRPr="007517F4" w14:paraId="1B512C1B" w14:textId="77777777" w:rsidTr="00AB15CF">
        <w:trPr>
          <w:trHeight w:val="230"/>
        </w:trPr>
        <w:tc>
          <w:tcPr>
            <w:tcW w:w="2900" w:type="dxa"/>
          </w:tcPr>
          <w:p w14:paraId="272D85ED" w14:textId="77777777" w:rsidR="009F6EFC" w:rsidRPr="007517F4" w:rsidRDefault="00C52D40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MATH</w:t>
            </w:r>
          </w:p>
        </w:tc>
        <w:tc>
          <w:tcPr>
            <w:tcW w:w="3885" w:type="dxa"/>
          </w:tcPr>
          <w:p w14:paraId="187796E3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MAT</w:t>
            </w:r>
            <w:r w:rsidRPr="007517F4">
              <w:rPr>
                <w:spacing w:val="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280</w:t>
            </w:r>
          </w:p>
        </w:tc>
        <w:tc>
          <w:tcPr>
            <w:tcW w:w="846" w:type="dxa"/>
          </w:tcPr>
          <w:p w14:paraId="3EE44860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48" w:type="dxa"/>
            <w:vAlign w:val="center"/>
          </w:tcPr>
          <w:p w14:paraId="56B95068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E4E9534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7BEA330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7874439" w14:textId="77777777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5C239DB4" w14:textId="77777777" w:rsidTr="00AB15CF">
        <w:trPr>
          <w:trHeight w:val="230"/>
        </w:trPr>
        <w:tc>
          <w:tcPr>
            <w:tcW w:w="2900" w:type="dxa"/>
          </w:tcPr>
          <w:p w14:paraId="1415C2C8" w14:textId="77777777" w:rsidR="009F6EFC" w:rsidRPr="007517F4" w:rsidRDefault="00C52D40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ENGLISH</w:t>
            </w:r>
          </w:p>
        </w:tc>
        <w:tc>
          <w:tcPr>
            <w:tcW w:w="3885" w:type="dxa"/>
          </w:tcPr>
          <w:p w14:paraId="21DE2443" w14:textId="77777777" w:rsidR="009F6EFC" w:rsidRPr="007517F4" w:rsidRDefault="00C52D40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7517F4">
              <w:rPr>
                <w:sz w:val="16"/>
                <w:szCs w:val="16"/>
              </w:rPr>
              <w:t>ENG</w:t>
            </w:r>
            <w:r w:rsidRPr="007517F4">
              <w:rPr>
                <w:spacing w:val="-1"/>
                <w:sz w:val="16"/>
                <w:szCs w:val="16"/>
              </w:rPr>
              <w:t xml:space="preserve"> </w:t>
            </w:r>
            <w:r w:rsidRPr="007517F4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14:paraId="6221DB41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7517F4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7E5404D" w14:textId="7465FB1B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0E0B532" w14:textId="1BC87610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794163C" w14:textId="18D76EF5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725B1D2" w14:textId="7CCE7E7D" w:rsidR="009F6EFC" w:rsidRPr="007517F4" w:rsidRDefault="009F6EFC" w:rsidP="00AB15C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F6EFC" w:rsidRPr="007517F4" w14:paraId="714F61D5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5D65E91E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29ACFEDD" w14:textId="77777777" w:rsidR="009F6EFC" w:rsidRPr="007517F4" w:rsidRDefault="00C52D40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7517F4">
              <w:rPr>
                <w:b/>
                <w:color w:val="FFFFFF"/>
                <w:sz w:val="16"/>
                <w:szCs w:val="16"/>
              </w:rPr>
              <w:t>TOTAL</w:t>
            </w:r>
            <w:r w:rsidRPr="007517F4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7517F4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6CBA2B64" w14:textId="77777777" w:rsidR="009F6EFC" w:rsidRPr="007517F4" w:rsidRDefault="00C52D40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7517F4">
              <w:rPr>
                <w:b/>
                <w:w w:val="99"/>
                <w:sz w:val="16"/>
                <w:szCs w:val="16"/>
              </w:rPr>
              <w:t>8</w:t>
            </w:r>
          </w:p>
        </w:tc>
        <w:tc>
          <w:tcPr>
            <w:tcW w:w="848" w:type="dxa"/>
            <w:shd w:val="clear" w:color="auto" w:fill="D9D9D9"/>
          </w:tcPr>
          <w:p w14:paraId="3D1F83A1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7D098B54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2331F88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E4D94BA" w14:textId="77777777" w:rsidR="009F6EFC" w:rsidRPr="007517F4" w:rsidRDefault="009F6EF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0D692669" w14:textId="77777777" w:rsidR="009F6EFC" w:rsidRPr="007517F4" w:rsidRDefault="009F6EFC">
      <w:pPr>
        <w:pStyle w:val="BodyText"/>
        <w:rPr>
          <w:sz w:val="16"/>
          <w:szCs w:val="16"/>
        </w:rPr>
      </w:pPr>
    </w:p>
    <w:p w14:paraId="15F351B4" w14:textId="77777777" w:rsidR="009F6EFC" w:rsidRPr="007517F4" w:rsidRDefault="009F6EFC">
      <w:pPr>
        <w:pStyle w:val="BodyText"/>
        <w:spacing w:before="5"/>
        <w:rPr>
          <w:sz w:val="16"/>
          <w:szCs w:val="16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9F6EFC" w14:paraId="7E029E0B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32922BC6" w14:textId="77777777" w:rsidR="009F6EFC" w:rsidRDefault="009F6EFC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2CA62C6A" w14:textId="77777777" w:rsidR="009F6EFC" w:rsidRDefault="00C52D40">
            <w:pPr>
              <w:pStyle w:val="TableParagraph"/>
              <w:spacing w:line="210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9F6EFC" w14:paraId="03FC460B" w14:textId="77777777">
        <w:trPr>
          <w:trHeight w:val="227"/>
        </w:trPr>
        <w:tc>
          <w:tcPr>
            <w:tcW w:w="4016" w:type="dxa"/>
            <w:tcBorders>
              <w:right w:val="single" w:sz="2" w:space="0" w:color="000000"/>
            </w:tcBorders>
          </w:tcPr>
          <w:p w14:paraId="45760D66" w14:textId="77777777" w:rsidR="009F6EFC" w:rsidRDefault="00C52D40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5CECD034" w14:textId="5A4DFC22" w:rsidR="009F6EFC" w:rsidRDefault="007517F4">
            <w:pPr>
              <w:pStyle w:val="TableParagraph"/>
              <w:spacing w:line="208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9F6EFC" w14:paraId="2749BA18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0017BDBC" w14:textId="77777777" w:rsidR="009F6EFC" w:rsidRDefault="00C52D40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29D68F71" w14:textId="06E30FB6" w:rsidR="009F6EFC" w:rsidRDefault="00D153FE">
            <w:pPr>
              <w:pStyle w:val="TableParagraph"/>
              <w:spacing w:before="1"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9F6EFC" w14:paraId="593BCA49" w14:textId="77777777">
        <w:trPr>
          <w:trHeight w:val="232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5274FC3D" w14:textId="77777777" w:rsidR="009F6EFC" w:rsidRDefault="00C52D40">
            <w:pPr>
              <w:pStyle w:val="TableParagraph"/>
              <w:spacing w:line="212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6CFDA1F9" w14:textId="77777777" w:rsidR="009F6EFC" w:rsidRDefault="00C52D40">
            <w:pPr>
              <w:pStyle w:val="TableParagraph"/>
              <w:spacing w:line="212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71</w:t>
            </w:r>
          </w:p>
        </w:tc>
      </w:tr>
    </w:tbl>
    <w:p w14:paraId="65CC4409" w14:textId="77777777" w:rsidR="009F6EFC" w:rsidRDefault="009F6EFC">
      <w:pPr>
        <w:pStyle w:val="BodyText"/>
        <w:rPr>
          <w:sz w:val="24"/>
        </w:rPr>
      </w:pPr>
    </w:p>
    <w:p w14:paraId="685AEE39" w14:textId="77777777" w:rsidR="009F6EFC" w:rsidRDefault="009F6EFC">
      <w:pPr>
        <w:pStyle w:val="BodyText"/>
        <w:rPr>
          <w:sz w:val="24"/>
        </w:rPr>
      </w:pPr>
    </w:p>
    <w:p w14:paraId="03720290" w14:textId="77777777" w:rsidR="009F6EFC" w:rsidRDefault="009F6EFC">
      <w:pPr>
        <w:pStyle w:val="BodyText"/>
        <w:rPr>
          <w:sz w:val="24"/>
        </w:rPr>
      </w:pPr>
    </w:p>
    <w:p w14:paraId="47D8F979" w14:textId="77777777" w:rsidR="009F6EFC" w:rsidRDefault="009F6EFC">
      <w:pPr>
        <w:pStyle w:val="BodyText"/>
        <w:rPr>
          <w:sz w:val="24"/>
        </w:rPr>
      </w:pPr>
    </w:p>
    <w:p w14:paraId="69E76268" w14:textId="77777777" w:rsidR="009F6EFC" w:rsidRDefault="009F6EFC">
      <w:pPr>
        <w:pStyle w:val="BodyText"/>
        <w:rPr>
          <w:sz w:val="24"/>
        </w:rPr>
      </w:pPr>
    </w:p>
    <w:p w14:paraId="6CB72C9C" w14:textId="77777777" w:rsidR="009F6EFC" w:rsidRDefault="009F6EFC">
      <w:pPr>
        <w:pStyle w:val="BodyText"/>
        <w:rPr>
          <w:sz w:val="24"/>
        </w:rPr>
      </w:pPr>
    </w:p>
    <w:p w14:paraId="4A374E0A" w14:textId="77777777" w:rsidR="009F6EFC" w:rsidRDefault="009F6EFC">
      <w:pPr>
        <w:pStyle w:val="BodyText"/>
        <w:rPr>
          <w:sz w:val="24"/>
        </w:rPr>
      </w:pPr>
    </w:p>
    <w:p w14:paraId="46B9A8BA" w14:textId="77777777" w:rsidR="009F6EFC" w:rsidRDefault="009F6EFC">
      <w:pPr>
        <w:pStyle w:val="BodyText"/>
        <w:spacing w:before="8"/>
        <w:rPr>
          <w:sz w:val="33"/>
        </w:rPr>
      </w:pPr>
    </w:p>
    <w:p w14:paraId="5B8AD244" w14:textId="77777777" w:rsidR="009F6EFC" w:rsidRDefault="00C52D40">
      <w:pPr>
        <w:ind w:left="7379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</w:p>
    <w:sectPr w:rsidR="009F6EFC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FC"/>
    <w:rsid w:val="00056C07"/>
    <w:rsid w:val="00181979"/>
    <w:rsid w:val="00425B59"/>
    <w:rsid w:val="007517F4"/>
    <w:rsid w:val="009F6EFC"/>
    <w:rsid w:val="00AB15CF"/>
    <w:rsid w:val="00B7623D"/>
    <w:rsid w:val="00C52D40"/>
    <w:rsid w:val="00D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7E43"/>
  <w15:docId w15:val="{BB50BD8B-1650-435A-B66D-E864290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2</cp:revision>
  <dcterms:created xsi:type="dcterms:W3CDTF">2024-04-19T03:11:00Z</dcterms:created>
  <dcterms:modified xsi:type="dcterms:W3CDTF">2024-04-19T03:11:00Z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