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4FF13366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07458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9C2F3A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CCD6A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7404ABA2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DAC5D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DA639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262BA925" w14:textId="165732CA" w:rsidR="00F07E0F" w:rsidRPr="003B747C" w:rsidRDefault="00301F96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41D371AD" w14:textId="77777777" w:rsidTr="00FE3AA1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952B8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C275A3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DBE5F1" w:themeFill="accent1" w:themeFillTint="33"/>
            <w:vAlign w:val="center"/>
          </w:tcPr>
          <w:p w14:paraId="2CBC2C0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DBE5F1" w:themeFill="accent1" w:themeFillTint="33"/>
            <w:vAlign w:val="center"/>
          </w:tcPr>
          <w:p w14:paraId="49F19F52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BE5F1" w:themeFill="accent1" w:themeFillTint="33"/>
            <w:vAlign w:val="center"/>
          </w:tcPr>
          <w:p w14:paraId="5579EF05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6B776F00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BCD20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51D29B7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17A2987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53BFF993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06D66F4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FEA3109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4"/>
        <w:gridCol w:w="829"/>
        <w:gridCol w:w="829"/>
        <w:gridCol w:w="831"/>
        <w:gridCol w:w="829"/>
        <w:gridCol w:w="831"/>
      </w:tblGrid>
      <w:tr w:rsidR="00301F96" w:rsidRPr="00C326BF" w14:paraId="3CFEC7E4" w14:textId="77777777" w:rsidTr="00D52D94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p w14:paraId="3667FE9C" w14:textId="294DD570" w:rsidR="00F07E0F" w:rsidRPr="00D52D94" w:rsidRDefault="00D52D94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D52D94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E9F866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8F5090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4B68D81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036D62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22C364C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01F96" w:rsidRPr="00C326BF" w14:paraId="086A598F" w14:textId="77777777" w:rsidTr="00D52D94">
        <w:trPr>
          <w:trHeight w:val="179"/>
        </w:trPr>
        <w:tc>
          <w:tcPr>
            <w:tcW w:w="1315" w:type="pct"/>
            <w:vAlign w:val="center"/>
          </w:tcPr>
          <w:p w14:paraId="1547513E" w14:textId="0F06540D" w:rsidR="00E408CA" w:rsidRPr="00FE3AA1" w:rsidRDefault="00301F96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F96">
              <w:rPr>
                <w:rFonts w:ascii="Times New Roman" w:hAnsi="Times New Roman" w:cs="Times New Roman"/>
                <w:sz w:val="18"/>
                <w:szCs w:val="18"/>
              </w:rPr>
              <w:t xml:space="preserve">ENG 150    </w:t>
            </w:r>
          </w:p>
        </w:tc>
        <w:tc>
          <w:tcPr>
            <w:tcW w:w="1763" w:type="pct"/>
            <w:vAlign w:val="center"/>
          </w:tcPr>
          <w:p w14:paraId="6C048213" w14:textId="03DBAB1E" w:rsidR="00E408CA" w:rsidRPr="00FE3AA1" w:rsidRDefault="00FE3AA1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Literature</w:t>
            </w:r>
          </w:p>
        </w:tc>
        <w:tc>
          <w:tcPr>
            <w:tcW w:w="384" w:type="pct"/>
            <w:vAlign w:val="center"/>
          </w:tcPr>
          <w:p w14:paraId="03FF08D8" w14:textId="77777777" w:rsidR="00E408CA" w:rsidRPr="00E408CA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6A02F658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EB190CC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D0C9B21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7A82397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01F96" w:rsidRPr="00C326BF" w14:paraId="248DF48D" w14:textId="77777777" w:rsidTr="00D52D94">
        <w:trPr>
          <w:trHeight w:val="170"/>
        </w:trPr>
        <w:tc>
          <w:tcPr>
            <w:tcW w:w="1315" w:type="pct"/>
            <w:vAlign w:val="center"/>
          </w:tcPr>
          <w:p w14:paraId="72FA869B" w14:textId="471193E5" w:rsidR="00E408CA" w:rsidRPr="00FE3AA1" w:rsidRDefault="00301F96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F96">
              <w:rPr>
                <w:rFonts w:ascii="Times New Roman" w:hAnsi="Times New Roman" w:cs="Times New Roman"/>
                <w:sz w:val="18"/>
                <w:szCs w:val="18"/>
              </w:rPr>
              <w:t xml:space="preserve">ENG 151   </w:t>
            </w:r>
          </w:p>
        </w:tc>
        <w:tc>
          <w:tcPr>
            <w:tcW w:w="1763" w:type="pct"/>
            <w:vAlign w:val="center"/>
          </w:tcPr>
          <w:p w14:paraId="100AE957" w14:textId="44398B06" w:rsidR="00E408CA" w:rsidRPr="00FE3AA1" w:rsidRDefault="00FE3AA1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384" w:type="pct"/>
            <w:vAlign w:val="center"/>
          </w:tcPr>
          <w:p w14:paraId="0DA659FE" w14:textId="77777777" w:rsidR="00E408CA" w:rsidRPr="00E408CA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41D71F45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4D7642B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62AB81E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FE5F8FE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01F96" w:rsidRPr="00C326BF" w14:paraId="30CF8126" w14:textId="77777777" w:rsidTr="00D52D94">
        <w:trPr>
          <w:trHeight w:val="161"/>
        </w:trPr>
        <w:tc>
          <w:tcPr>
            <w:tcW w:w="1315" w:type="pct"/>
            <w:shd w:val="clear" w:color="auto" w:fill="auto"/>
            <w:vAlign w:val="center"/>
          </w:tcPr>
          <w:p w14:paraId="74EB9B9D" w14:textId="19475C1F" w:rsidR="00E408CA" w:rsidRPr="00FE3AA1" w:rsidRDefault="00301F96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F96">
              <w:rPr>
                <w:rFonts w:ascii="Times New Roman" w:hAnsi="Times New Roman" w:cs="Times New Roman"/>
                <w:sz w:val="18"/>
                <w:szCs w:val="18"/>
              </w:rPr>
              <w:t xml:space="preserve">MSC 150/150L   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0DBDC070" w14:textId="3C675192" w:rsidR="00E408CA" w:rsidRPr="00FE3AA1" w:rsidRDefault="00FE3AA1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Oceanography</w:t>
            </w:r>
          </w:p>
        </w:tc>
        <w:tc>
          <w:tcPr>
            <w:tcW w:w="384" w:type="pct"/>
            <w:vAlign w:val="center"/>
          </w:tcPr>
          <w:p w14:paraId="438C3977" w14:textId="77777777" w:rsidR="00E408CA" w:rsidRPr="00E408CA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75856D95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AC9E7CA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ECDF132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DAAE993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01F96" w:rsidRPr="00C326BF" w14:paraId="4B404AF3" w14:textId="77777777" w:rsidTr="00D52D94">
        <w:trPr>
          <w:trHeight w:val="125"/>
        </w:trPr>
        <w:tc>
          <w:tcPr>
            <w:tcW w:w="1315" w:type="pct"/>
            <w:shd w:val="clear" w:color="auto" w:fill="auto"/>
            <w:vAlign w:val="center"/>
          </w:tcPr>
          <w:p w14:paraId="239A52FE" w14:textId="7EDCD54E" w:rsidR="00E408CA" w:rsidRPr="00FE3AA1" w:rsidRDefault="00301F96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F96">
              <w:rPr>
                <w:rFonts w:ascii="Times New Roman" w:hAnsi="Times New Roman" w:cs="Times New Roman"/>
                <w:sz w:val="18"/>
                <w:szCs w:val="18"/>
              </w:rPr>
              <w:t xml:space="preserve">MAT 151   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726E98FC" w14:textId="23B5470A" w:rsidR="00E408CA" w:rsidRPr="00FE3AA1" w:rsidRDefault="00FE3AA1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</w:tc>
        <w:tc>
          <w:tcPr>
            <w:tcW w:w="384" w:type="pct"/>
            <w:vAlign w:val="center"/>
          </w:tcPr>
          <w:p w14:paraId="17EFFD07" w14:textId="77777777" w:rsidR="00E408CA" w:rsidRPr="00E408CA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6CCAA439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50AFEC4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1DC79F3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23F2377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2D94" w:rsidRPr="00C326BF" w14:paraId="3100AD3D" w14:textId="77777777" w:rsidTr="00D52D94">
        <w:trPr>
          <w:trHeight w:val="125"/>
        </w:trPr>
        <w:tc>
          <w:tcPr>
            <w:tcW w:w="1315" w:type="pct"/>
            <w:shd w:val="clear" w:color="auto" w:fill="auto"/>
            <w:vAlign w:val="center"/>
          </w:tcPr>
          <w:p w14:paraId="2A2CE455" w14:textId="3BD99D74" w:rsidR="00301F96" w:rsidRDefault="00301F96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F96">
              <w:rPr>
                <w:rFonts w:ascii="Times New Roman" w:hAnsi="Times New Roman" w:cs="Times New Roman"/>
                <w:sz w:val="18"/>
                <w:szCs w:val="18"/>
              </w:rPr>
              <w:t xml:space="preserve">PED 170                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174057D7" w14:textId="248F1753" w:rsidR="00301F96" w:rsidRPr="00FE3AA1" w:rsidRDefault="00301F9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F96">
              <w:rPr>
                <w:rFonts w:ascii="Times New Roman" w:hAnsi="Times New Roman" w:cs="Times New Roman"/>
                <w:sz w:val="16"/>
                <w:szCs w:val="16"/>
              </w:rPr>
              <w:t>Swimming</w:t>
            </w:r>
          </w:p>
        </w:tc>
        <w:tc>
          <w:tcPr>
            <w:tcW w:w="384" w:type="pct"/>
            <w:vAlign w:val="center"/>
          </w:tcPr>
          <w:p w14:paraId="1A76871C" w14:textId="257EA75F" w:rsidR="00301F96" w:rsidRPr="00E408CA" w:rsidRDefault="00D52D94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4" w:type="pct"/>
          </w:tcPr>
          <w:p w14:paraId="5029F2E5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4581E18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38775ED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EC40500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2D94" w:rsidRPr="00C326BF" w14:paraId="61A2596E" w14:textId="77777777" w:rsidTr="00D52D94">
        <w:trPr>
          <w:trHeight w:val="125"/>
        </w:trPr>
        <w:tc>
          <w:tcPr>
            <w:tcW w:w="1315" w:type="pct"/>
            <w:shd w:val="clear" w:color="auto" w:fill="auto"/>
            <w:vAlign w:val="center"/>
          </w:tcPr>
          <w:p w14:paraId="16BFEBCA" w14:textId="5BA9177F" w:rsidR="00301F96" w:rsidRPr="00301F96" w:rsidRDefault="00301F96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F96">
              <w:rPr>
                <w:rFonts w:ascii="Times New Roman" w:hAnsi="Times New Roman" w:cs="Times New Roman"/>
                <w:sz w:val="18"/>
                <w:szCs w:val="18"/>
              </w:rPr>
              <w:t xml:space="preserve">ICT 150     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5BC5754E" w14:textId="6EF18835" w:rsidR="00301F96" w:rsidRPr="00301F96" w:rsidRDefault="00301F9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F96"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 w:rsidRPr="00301F96">
              <w:rPr>
                <w:rFonts w:ascii="Times New Roman" w:hAnsi="Times New Roman" w:cs="Times New Roman"/>
                <w:sz w:val="16"/>
                <w:szCs w:val="16"/>
              </w:rPr>
              <w:t xml:space="preserve"> to Computers</w:t>
            </w:r>
          </w:p>
        </w:tc>
        <w:tc>
          <w:tcPr>
            <w:tcW w:w="384" w:type="pct"/>
            <w:vAlign w:val="center"/>
          </w:tcPr>
          <w:p w14:paraId="413211C5" w14:textId="06E7BA63" w:rsidR="00301F96" w:rsidRPr="00E408CA" w:rsidRDefault="00D52D94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38E083A4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826F296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9352D53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81891E8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01F96" w:rsidRPr="00C326BF" w14:paraId="1E96B37D" w14:textId="77777777" w:rsidTr="00D52D94">
        <w:trPr>
          <w:trHeight w:val="50"/>
        </w:trPr>
        <w:tc>
          <w:tcPr>
            <w:tcW w:w="1315" w:type="pct"/>
            <w:shd w:val="clear" w:color="auto" w:fill="auto"/>
            <w:vAlign w:val="center"/>
          </w:tcPr>
          <w:p w14:paraId="7C881806" w14:textId="78608146" w:rsidR="00E408CA" w:rsidRPr="00FE3AA1" w:rsidRDefault="00301F96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F96">
              <w:rPr>
                <w:rFonts w:ascii="Times New Roman" w:hAnsi="Times New Roman" w:cs="Times New Roman"/>
                <w:sz w:val="18"/>
                <w:szCs w:val="18"/>
              </w:rPr>
              <w:t xml:space="preserve">SPH 153               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0C0E88E2" w14:textId="2620C27D" w:rsidR="00E408CA" w:rsidRPr="00FE3AA1" w:rsidRDefault="00301F9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F96"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 w:rsidRPr="00301F96">
              <w:rPr>
                <w:rFonts w:ascii="Times New Roman" w:hAnsi="Times New Roman" w:cs="Times New Roman"/>
                <w:sz w:val="16"/>
                <w:szCs w:val="16"/>
              </w:rPr>
              <w:t xml:space="preserve"> to Speech</w:t>
            </w:r>
          </w:p>
        </w:tc>
        <w:tc>
          <w:tcPr>
            <w:tcW w:w="384" w:type="pct"/>
            <w:vAlign w:val="center"/>
          </w:tcPr>
          <w:p w14:paraId="24A5EC64" w14:textId="77777777" w:rsidR="00E408CA" w:rsidRPr="00E408CA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0C6A8B34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E6AF951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8EB97CE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12B8B96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2D94" w:rsidRPr="00C326BF" w14:paraId="3CFAC416" w14:textId="77777777" w:rsidTr="00D52D94">
        <w:trPr>
          <w:trHeight w:val="50"/>
        </w:trPr>
        <w:tc>
          <w:tcPr>
            <w:tcW w:w="1315" w:type="pct"/>
            <w:shd w:val="clear" w:color="auto" w:fill="auto"/>
            <w:vAlign w:val="center"/>
          </w:tcPr>
          <w:p w14:paraId="3FAE6B53" w14:textId="6E745BF1" w:rsidR="00301F96" w:rsidRPr="00301F96" w:rsidRDefault="00301F96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F96">
              <w:rPr>
                <w:rFonts w:ascii="Times New Roman" w:hAnsi="Times New Roman" w:cs="Times New Roman"/>
                <w:sz w:val="18"/>
                <w:szCs w:val="18"/>
              </w:rPr>
              <w:t xml:space="preserve">BIO 180/180L       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21582C71" w14:textId="5B773E28" w:rsidR="00301F96" w:rsidRPr="00301F96" w:rsidRDefault="00301F9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F96">
              <w:rPr>
                <w:rFonts w:ascii="Times New Roman" w:hAnsi="Times New Roman" w:cs="Times New Roman"/>
                <w:sz w:val="16"/>
                <w:szCs w:val="16"/>
              </w:rPr>
              <w:t>Biology I</w:t>
            </w:r>
          </w:p>
        </w:tc>
        <w:tc>
          <w:tcPr>
            <w:tcW w:w="384" w:type="pct"/>
            <w:vAlign w:val="center"/>
          </w:tcPr>
          <w:p w14:paraId="4EADA3FF" w14:textId="02E61766" w:rsidR="00301F96" w:rsidRPr="00E408CA" w:rsidRDefault="00D52D94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76794945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5FCE1E4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172AB30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71E3597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2D94" w:rsidRPr="00C326BF" w14:paraId="0C5CBE9C" w14:textId="77777777" w:rsidTr="00D52D94">
        <w:trPr>
          <w:trHeight w:val="50"/>
        </w:trPr>
        <w:tc>
          <w:tcPr>
            <w:tcW w:w="1315" w:type="pct"/>
            <w:shd w:val="clear" w:color="auto" w:fill="auto"/>
            <w:vAlign w:val="center"/>
          </w:tcPr>
          <w:p w14:paraId="65122618" w14:textId="6512B5B0" w:rsidR="00301F96" w:rsidRPr="00301F96" w:rsidRDefault="00301F96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F96">
              <w:rPr>
                <w:rFonts w:ascii="Times New Roman" w:hAnsi="Times New Roman" w:cs="Times New Roman"/>
                <w:sz w:val="18"/>
                <w:szCs w:val="18"/>
              </w:rPr>
              <w:t xml:space="preserve">PSY 150              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044C4C53" w14:textId="0A1ABCD5" w:rsidR="00301F96" w:rsidRPr="00301F96" w:rsidRDefault="00301F9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F96">
              <w:rPr>
                <w:rFonts w:ascii="Times New Roman" w:hAnsi="Times New Roman" w:cs="Times New Roman"/>
                <w:sz w:val="16"/>
                <w:szCs w:val="16"/>
              </w:rPr>
              <w:t>Intro to Psychology</w:t>
            </w:r>
          </w:p>
        </w:tc>
        <w:tc>
          <w:tcPr>
            <w:tcW w:w="384" w:type="pct"/>
            <w:vAlign w:val="center"/>
          </w:tcPr>
          <w:p w14:paraId="7E18CB50" w14:textId="501C56B5" w:rsidR="00301F96" w:rsidRPr="00E408CA" w:rsidRDefault="00D52D94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183CC0FD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DC46660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298611F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AD299A2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01F96" w:rsidRPr="00C326BF" w14:paraId="59B35016" w14:textId="77777777" w:rsidTr="00D52D94">
        <w:trPr>
          <w:trHeight w:val="50"/>
        </w:trPr>
        <w:tc>
          <w:tcPr>
            <w:tcW w:w="1315" w:type="pct"/>
            <w:shd w:val="clear" w:color="auto" w:fill="auto"/>
            <w:vAlign w:val="center"/>
          </w:tcPr>
          <w:p w14:paraId="18AA9E48" w14:textId="38A2BCB5" w:rsidR="00301F96" w:rsidRPr="00301F96" w:rsidRDefault="00301F96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F96">
              <w:rPr>
                <w:rFonts w:ascii="Times New Roman" w:hAnsi="Times New Roman" w:cs="Times New Roman"/>
                <w:sz w:val="18"/>
                <w:szCs w:val="18"/>
              </w:rPr>
              <w:t xml:space="preserve">HIS 150              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6486F96F" w14:textId="0A3AFB03" w:rsidR="00301F96" w:rsidRPr="00301F96" w:rsidRDefault="00301F9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F96"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</w:p>
        </w:tc>
        <w:tc>
          <w:tcPr>
            <w:tcW w:w="384" w:type="pct"/>
            <w:vAlign w:val="center"/>
          </w:tcPr>
          <w:p w14:paraId="291C09E4" w14:textId="6A372F80" w:rsidR="00301F96" w:rsidRPr="00E408CA" w:rsidRDefault="00D52D94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33B43F41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4EB68C5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61F2455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3C1B7C2" w14:textId="77777777" w:rsidR="00301F96" w:rsidRPr="00C326BF" w:rsidRDefault="00301F9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2D94" w:rsidRPr="00C326BF" w14:paraId="4F6FBF69" w14:textId="77777777" w:rsidTr="00D52D94">
        <w:trPr>
          <w:trHeight w:val="50"/>
        </w:trPr>
        <w:tc>
          <w:tcPr>
            <w:tcW w:w="1315" w:type="pct"/>
            <w:shd w:val="clear" w:color="auto" w:fill="auto"/>
            <w:vAlign w:val="center"/>
          </w:tcPr>
          <w:p w14:paraId="6DA47BEA" w14:textId="43FA6EA4" w:rsidR="00D52D94" w:rsidRPr="00301F96" w:rsidRDefault="00D52D94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F96">
              <w:rPr>
                <w:rFonts w:ascii="Times New Roman" w:hAnsi="Times New Roman" w:cs="Times New Roman"/>
                <w:sz w:val="18"/>
                <w:szCs w:val="18"/>
              </w:rPr>
              <w:t xml:space="preserve">HIS 170              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5A32B1BF" w14:textId="77F27B76" w:rsidR="00D52D94" w:rsidRPr="00301F96" w:rsidRDefault="00D52D9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D94">
              <w:rPr>
                <w:rFonts w:ascii="Times New Roman" w:hAnsi="Times New Roman" w:cs="Times New Roman"/>
                <w:sz w:val="16"/>
                <w:szCs w:val="16"/>
              </w:rPr>
              <w:t>World Civilization</w:t>
            </w:r>
          </w:p>
        </w:tc>
        <w:tc>
          <w:tcPr>
            <w:tcW w:w="384" w:type="pct"/>
            <w:vMerge w:val="restart"/>
            <w:vAlign w:val="center"/>
          </w:tcPr>
          <w:p w14:paraId="65D9E266" w14:textId="2C7F2A18" w:rsidR="00D52D94" w:rsidRPr="00E408CA" w:rsidRDefault="00D52D94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72CF401D" w14:textId="77777777" w:rsidR="00D52D94" w:rsidRPr="00C326BF" w:rsidRDefault="00D52D9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3DB894E" w14:textId="77777777" w:rsidR="00D52D94" w:rsidRPr="00C326BF" w:rsidRDefault="00D52D9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82F370C" w14:textId="77777777" w:rsidR="00D52D94" w:rsidRPr="00C326BF" w:rsidRDefault="00D52D9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65FACA9" w14:textId="77777777" w:rsidR="00D52D94" w:rsidRPr="00C326BF" w:rsidRDefault="00D52D9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2D94" w:rsidRPr="00C326BF" w14:paraId="5B9D812B" w14:textId="77777777" w:rsidTr="00D52D94">
        <w:trPr>
          <w:trHeight w:val="50"/>
        </w:trPr>
        <w:tc>
          <w:tcPr>
            <w:tcW w:w="1315" w:type="pct"/>
            <w:shd w:val="clear" w:color="auto" w:fill="auto"/>
            <w:vAlign w:val="center"/>
          </w:tcPr>
          <w:p w14:paraId="10DC8EF1" w14:textId="2EA6230B" w:rsidR="00D52D94" w:rsidRPr="00301F96" w:rsidRDefault="00D52D94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D94">
              <w:rPr>
                <w:rFonts w:ascii="Times New Roman" w:hAnsi="Times New Roman" w:cs="Times New Roman"/>
                <w:sz w:val="18"/>
                <w:szCs w:val="18"/>
              </w:rPr>
              <w:t xml:space="preserve">MSC 160            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78647BB4" w14:textId="1DDAD895" w:rsidR="00D52D94" w:rsidRPr="00301F96" w:rsidRDefault="00D52D9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D94">
              <w:rPr>
                <w:rFonts w:ascii="Times New Roman" w:hAnsi="Times New Roman" w:cs="Times New Roman"/>
                <w:sz w:val="16"/>
                <w:szCs w:val="16"/>
              </w:rPr>
              <w:t>Natural Marine Resources</w:t>
            </w:r>
          </w:p>
        </w:tc>
        <w:tc>
          <w:tcPr>
            <w:tcW w:w="384" w:type="pct"/>
            <w:vMerge/>
            <w:vAlign w:val="center"/>
          </w:tcPr>
          <w:p w14:paraId="41EAA585" w14:textId="77777777" w:rsidR="00D52D94" w:rsidRPr="00E408CA" w:rsidRDefault="00D52D94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</w:tcPr>
          <w:p w14:paraId="61DCC657" w14:textId="77777777" w:rsidR="00D52D94" w:rsidRPr="00C326BF" w:rsidRDefault="00D52D9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DB1EE70" w14:textId="77777777" w:rsidR="00D52D94" w:rsidRPr="00C326BF" w:rsidRDefault="00D52D9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E154209" w14:textId="77777777" w:rsidR="00D52D94" w:rsidRPr="00C326BF" w:rsidRDefault="00D52D9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0933D24" w14:textId="77777777" w:rsidR="00D52D94" w:rsidRPr="00C326BF" w:rsidRDefault="00D52D9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01F96" w:rsidRPr="00C326BF" w14:paraId="487BCC1E" w14:textId="77777777" w:rsidTr="00D52D94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16708C84" w14:textId="77777777" w:rsidR="00F07E0F" w:rsidRPr="00E408CA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pct"/>
            <w:shd w:val="clear" w:color="auto" w:fill="DBE5F1" w:themeFill="accent1" w:themeFillTint="33"/>
            <w:vAlign w:val="bottom"/>
          </w:tcPr>
          <w:p w14:paraId="76CB7014" w14:textId="77777777" w:rsidR="00F07E0F" w:rsidRPr="00E408CA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75979E15" w14:textId="5937381A" w:rsidR="00F07E0F" w:rsidRPr="00E408CA" w:rsidRDefault="00D52D94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54987E58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7933D36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544203A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0393644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50527530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4"/>
        <w:gridCol w:w="829"/>
        <w:gridCol w:w="829"/>
        <w:gridCol w:w="831"/>
        <w:gridCol w:w="829"/>
        <w:gridCol w:w="831"/>
      </w:tblGrid>
      <w:tr w:rsidR="00D52D94" w:rsidRPr="00C326BF" w14:paraId="36DE8B57" w14:textId="77777777" w:rsidTr="00D52D94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p w14:paraId="0666878F" w14:textId="0842C903" w:rsidR="00047F16" w:rsidRPr="00D52D94" w:rsidRDefault="00D52D94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D52D94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66B399D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A8E0C81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682B43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F48657E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276A5F80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52D94" w:rsidRPr="00C326BF" w14:paraId="2FD0CE24" w14:textId="77777777" w:rsidTr="00D52D94">
        <w:trPr>
          <w:trHeight w:val="179"/>
        </w:trPr>
        <w:tc>
          <w:tcPr>
            <w:tcW w:w="1315" w:type="pct"/>
            <w:vAlign w:val="center"/>
          </w:tcPr>
          <w:p w14:paraId="12945A48" w14:textId="47715C5A" w:rsidR="00E408CA" w:rsidRPr="00FE3AA1" w:rsidRDefault="00D52D94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D94">
              <w:rPr>
                <w:rFonts w:ascii="Times New Roman" w:hAnsi="Times New Roman" w:cs="Times New Roman"/>
                <w:sz w:val="18"/>
                <w:szCs w:val="18"/>
              </w:rPr>
              <w:t xml:space="preserve">MSL 170/170L    </w:t>
            </w:r>
          </w:p>
        </w:tc>
        <w:tc>
          <w:tcPr>
            <w:tcW w:w="1763" w:type="pct"/>
            <w:vAlign w:val="center"/>
          </w:tcPr>
          <w:p w14:paraId="60582F2E" w14:textId="2E63DD23" w:rsidR="00E408CA" w:rsidRPr="00FE3AA1" w:rsidRDefault="00D52D9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D94">
              <w:rPr>
                <w:rFonts w:ascii="Times New Roman" w:hAnsi="Times New Roman" w:cs="Times New Roman"/>
                <w:sz w:val="16"/>
                <w:szCs w:val="16"/>
              </w:rPr>
              <w:t>Intro to Marine Biology</w:t>
            </w:r>
          </w:p>
        </w:tc>
        <w:tc>
          <w:tcPr>
            <w:tcW w:w="384" w:type="pct"/>
            <w:vAlign w:val="center"/>
          </w:tcPr>
          <w:p w14:paraId="3216EC4D" w14:textId="17629980" w:rsidR="00E408CA" w:rsidRPr="00E408CA" w:rsidRDefault="0044526B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347411BA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3D8D88C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0F853BF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1B1748B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2D94" w:rsidRPr="00C326BF" w14:paraId="2FD19ABD" w14:textId="77777777" w:rsidTr="00D52D94">
        <w:trPr>
          <w:trHeight w:val="170"/>
        </w:trPr>
        <w:tc>
          <w:tcPr>
            <w:tcW w:w="1315" w:type="pct"/>
            <w:vAlign w:val="center"/>
          </w:tcPr>
          <w:p w14:paraId="78810627" w14:textId="42FF69D3" w:rsidR="00D52D94" w:rsidRPr="00FE3AA1" w:rsidRDefault="00D52D94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D94">
              <w:rPr>
                <w:rFonts w:ascii="Times New Roman" w:hAnsi="Times New Roman" w:cs="Times New Roman"/>
                <w:sz w:val="18"/>
                <w:szCs w:val="18"/>
              </w:rPr>
              <w:t xml:space="preserve">MAT 250              </w:t>
            </w:r>
          </w:p>
        </w:tc>
        <w:tc>
          <w:tcPr>
            <w:tcW w:w="1763" w:type="pct"/>
            <w:vAlign w:val="center"/>
          </w:tcPr>
          <w:p w14:paraId="08D60686" w14:textId="4BA56D1E" w:rsidR="00D52D94" w:rsidRPr="00FE3AA1" w:rsidRDefault="00D52D9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D94">
              <w:rPr>
                <w:rFonts w:ascii="Times New Roman" w:hAnsi="Times New Roman" w:cs="Times New Roman"/>
                <w:sz w:val="16"/>
                <w:szCs w:val="16"/>
              </w:rPr>
              <w:t>College Algebra &amp; Trigonometry</w:t>
            </w:r>
          </w:p>
        </w:tc>
        <w:tc>
          <w:tcPr>
            <w:tcW w:w="384" w:type="pct"/>
            <w:vMerge w:val="restart"/>
            <w:vAlign w:val="center"/>
          </w:tcPr>
          <w:p w14:paraId="15C4FC01" w14:textId="68B9CB1C" w:rsidR="00D52D94" w:rsidRPr="00E408CA" w:rsidRDefault="00D52D94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384" w:type="pct"/>
          </w:tcPr>
          <w:p w14:paraId="4104641E" w14:textId="77777777" w:rsidR="00D52D94" w:rsidRPr="00C326BF" w:rsidRDefault="00D52D94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0819DC0" w14:textId="77777777" w:rsidR="00D52D94" w:rsidRPr="00C326BF" w:rsidRDefault="00D52D94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78DBA32" w14:textId="77777777" w:rsidR="00D52D94" w:rsidRPr="00C326BF" w:rsidRDefault="00D52D94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32CFC23" w14:textId="77777777" w:rsidR="00D52D94" w:rsidRPr="00C326BF" w:rsidRDefault="00D52D94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2D94" w:rsidRPr="00C326BF" w14:paraId="539539F4" w14:textId="77777777" w:rsidTr="00D52D94">
        <w:trPr>
          <w:trHeight w:val="154"/>
        </w:trPr>
        <w:tc>
          <w:tcPr>
            <w:tcW w:w="1315" w:type="pct"/>
            <w:shd w:val="clear" w:color="auto" w:fill="auto"/>
            <w:vAlign w:val="center"/>
          </w:tcPr>
          <w:p w14:paraId="172A1E34" w14:textId="4BEFDBCA" w:rsidR="00D52D94" w:rsidRPr="00FE3AA1" w:rsidRDefault="00D52D94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D94">
              <w:rPr>
                <w:rFonts w:ascii="Times New Roman" w:hAnsi="Times New Roman" w:cs="Times New Roman"/>
                <w:sz w:val="18"/>
                <w:szCs w:val="18"/>
              </w:rPr>
              <w:t xml:space="preserve">MAT 280             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45D566B0" w14:textId="44584EBC" w:rsidR="00D52D94" w:rsidRPr="00FE3AA1" w:rsidRDefault="00D52D9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D94">
              <w:rPr>
                <w:rFonts w:ascii="Times New Roman" w:hAnsi="Times New Roman" w:cs="Times New Roman"/>
                <w:sz w:val="16"/>
                <w:szCs w:val="16"/>
              </w:rPr>
              <w:t>Calculus I</w:t>
            </w:r>
          </w:p>
        </w:tc>
        <w:tc>
          <w:tcPr>
            <w:tcW w:w="384" w:type="pct"/>
            <w:vMerge/>
            <w:vAlign w:val="center"/>
          </w:tcPr>
          <w:p w14:paraId="26D157D0" w14:textId="29940CF7" w:rsidR="00D52D94" w:rsidRPr="00E408CA" w:rsidRDefault="00D52D94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</w:tcPr>
          <w:p w14:paraId="4822934A" w14:textId="77777777" w:rsidR="00D52D94" w:rsidRPr="00C326BF" w:rsidRDefault="00D52D94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17957B8" w14:textId="77777777" w:rsidR="00D52D94" w:rsidRPr="00C326BF" w:rsidRDefault="00D52D94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72725E1" w14:textId="77777777" w:rsidR="00D52D94" w:rsidRPr="00C326BF" w:rsidRDefault="00D52D94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3E50248" w14:textId="77777777" w:rsidR="00D52D94" w:rsidRPr="00C326BF" w:rsidRDefault="00D52D94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2D94" w:rsidRPr="00C326BF" w14:paraId="4E65451D" w14:textId="77777777" w:rsidTr="00D52D94">
        <w:trPr>
          <w:trHeight w:val="125"/>
        </w:trPr>
        <w:tc>
          <w:tcPr>
            <w:tcW w:w="1315" w:type="pct"/>
            <w:shd w:val="clear" w:color="auto" w:fill="auto"/>
            <w:vAlign w:val="center"/>
          </w:tcPr>
          <w:p w14:paraId="1EDD2F84" w14:textId="212E3D95" w:rsidR="00E408CA" w:rsidRPr="00FE3AA1" w:rsidRDefault="00D52D94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D94">
              <w:rPr>
                <w:rFonts w:ascii="Times New Roman" w:hAnsi="Times New Roman" w:cs="Times New Roman"/>
                <w:sz w:val="18"/>
                <w:szCs w:val="18"/>
              </w:rPr>
              <w:t xml:space="preserve">HIS 162                 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2674A7AE" w14:textId="131E5C5B" w:rsidR="00B856D9" w:rsidRPr="00FE3AA1" w:rsidRDefault="00D52D94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2D94"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84" w:type="pct"/>
            <w:vAlign w:val="center"/>
          </w:tcPr>
          <w:p w14:paraId="6451980C" w14:textId="77777777" w:rsidR="00E408CA" w:rsidRPr="00E408CA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2942FC65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9D98816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9465BDA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B3EAC50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2D94" w:rsidRPr="00C326BF" w14:paraId="0240A4E8" w14:textId="77777777" w:rsidTr="00D52D94">
        <w:trPr>
          <w:trHeight w:val="50"/>
        </w:trPr>
        <w:tc>
          <w:tcPr>
            <w:tcW w:w="1315" w:type="pct"/>
            <w:shd w:val="clear" w:color="auto" w:fill="auto"/>
            <w:vAlign w:val="center"/>
          </w:tcPr>
          <w:p w14:paraId="1E195163" w14:textId="3AC43358" w:rsidR="00E408CA" w:rsidRPr="00B856D9" w:rsidRDefault="00D52D94" w:rsidP="00F227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2D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ENG 251               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4C54135D" w14:textId="68D168FB" w:rsidR="00E408CA" w:rsidRPr="00FE3AA1" w:rsidRDefault="00D52D9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D94">
              <w:rPr>
                <w:rFonts w:ascii="Times New Roman" w:hAnsi="Times New Roman" w:cs="Times New Roman"/>
                <w:sz w:val="16"/>
                <w:szCs w:val="16"/>
              </w:rPr>
              <w:t>Sophomore Composition</w:t>
            </w:r>
          </w:p>
        </w:tc>
        <w:tc>
          <w:tcPr>
            <w:tcW w:w="384" w:type="pct"/>
            <w:vAlign w:val="center"/>
          </w:tcPr>
          <w:p w14:paraId="5077ACCD" w14:textId="77777777" w:rsidR="00E408CA" w:rsidRPr="00E408CA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1A2D2265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08D4213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62CB462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C10F982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52D94" w:rsidRPr="00C326BF" w14:paraId="2BE5B8F3" w14:textId="77777777" w:rsidTr="00D52D94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0502FFFF" w14:textId="77777777" w:rsidR="00047F16" w:rsidRPr="00E408CA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pct"/>
            <w:shd w:val="clear" w:color="auto" w:fill="DBE5F1" w:themeFill="accent1" w:themeFillTint="33"/>
            <w:vAlign w:val="bottom"/>
          </w:tcPr>
          <w:p w14:paraId="5F239774" w14:textId="77777777" w:rsidR="00047F16" w:rsidRPr="00E408CA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7376285A" w14:textId="638BFF28" w:rsidR="00047F16" w:rsidRPr="00E408CA" w:rsidRDefault="0044526B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16F6F2D8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1ACEFC8C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11BB438E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581B5701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26F51839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4"/>
        <w:gridCol w:w="829"/>
        <w:gridCol w:w="829"/>
        <w:gridCol w:w="831"/>
        <w:gridCol w:w="829"/>
        <w:gridCol w:w="831"/>
      </w:tblGrid>
      <w:tr w:rsidR="0044526B" w:rsidRPr="00C326BF" w14:paraId="4FB0CD16" w14:textId="77777777" w:rsidTr="00704EE0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p w14:paraId="23AF034C" w14:textId="2A9197D9" w:rsidR="00047F16" w:rsidRPr="0044526B" w:rsidRDefault="0044526B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C1E441E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027EDA5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6D49601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48B6DA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23FA2D83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04EE0" w:rsidRPr="00C326BF" w14:paraId="182B356B" w14:textId="77777777" w:rsidTr="00704EE0">
        <w:trPr>
          <w:trHeight w:val="179"/>
        </w:trPr>
        <w:tc>
          <w:tcPr>
            <w:tcW w:w="1315" w:type="pct"/>
            <w:vAlign w:val="center"/>
          </w:tcPr>
          <w:p w14:paraId="4CB89E4E" w14:textId="7E63E440" w:rsidR="00E408CA" w:rsidRPr="00FE3AA1" w:rsidRDefault="0044526B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26B">
              <w:rPr>
                <w:rFonts w:ascii="Times New Roman" w:hAnsi="Times New Roman" w:cs="Times New Roman"/>
                <w:sz w:val="18"/>
                <w:szCs w:val="18"/>
              </w:rPr>
              <w:t xml:space="preserve">MSC 280               </w:t>
            </w:r>
          </w:p>
        </w:tc>
        <w:tc>
          <w:tcPr>
            <w:tcW w:w="1763" w:type="pct"/>
            <w:vAlign w:val="center"/>
          </w:tcPr>
          <w:p w14:paraId="619E03F4" w14:textId="610AEE5B" w:rsidR="00E408CA" w:rsidRPr="00FE3AA1" w:rsidRDefault="0044526B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526B">
              <w:rPr>
                <w:rFonts w:ascii="Times New Roman" w:hAnsi="Times New Roman" w:cs="Times New Roman"/>
                <w:sz w:val="16"/>
                <w:szCs w:val="16"/>
              </w:rPr>
              <w:t>Marine Science Special Projects</w:t>
            </w:r>
          </w:p>
        </w:tc>
        <w:tc>
          <w:tcPr>
            <w:tcW w:w="384" w:type="pct"/>
            <w:vAlign w:val="center"/>
          </w:tcPr>
          <w:p w14:paraId="060A9DE2" w14:textId="569CE808" w:rsidR="00E408CA" w:rsidRPr="00E408CA" w:rsidRDefault="00704EE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4" w:type="pct"/>
          </w:tcPr>
          <w:p w14:paraId="60578C57" w14:textId="77777777" w:rsidR="00E408CA" w:rsidRPr="00C326BF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9AFCA03" w14:textId="77777777" w:rsidR="00E408CA" w:rsidRPr="00C326BF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7E597DB" w14:textId="77777777" w:rsidR="00E408CA" w:rsidRPr="00C326BF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DFF59F8" w14:textId="77777777" w:rsidR="00E408CA" w:rsidRPr="00C326BF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4526B" w:rsidRPr="00C326BF" w14:paraId="5B82E36F" w14:textId="77777777" w:rsidTr="00704EE0">
        <w:trPr>
          <w:trHeight w:val="179"/>
        </w:trPr>
        <w:tc>
          <w:tcPr>
            <w:tcW w:w="1315" w:type="pct"/>
            <w:vAlign w:val="center"/>
          </w:tcPr>
          <w:p w14:paraId="32A46257" w14:textId="15B88DD5" w:rsidR="0044526B" w:rsidRPr="0044526B" w:rsidRDefault="0044526B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26B">
              <w:rPr>
                <w:rFonts w:ascii="Times New Roman" w:hAnsi="Times New Roman" w:cs="Times New Roman"/>
                <w:sz w:val="18"/>
                <w:szCs w:val="18"/>
              </w:rPr>
              <w:t xml:space="preserve">CHM 150/150L     </w:t>
            </w:r>
          </w:p>
        </w:tc>
        <w:tc>
          <w:tcPr>
            <w:tcW w:w="1763" w:type="pct"/>
            <w:vAlign w:val="center"/>
          </w:tcPr>
          <w:p w14:paraId="675D7B0B" w14:textId="7BF6ED99" w:rsidR="0044526B" w:rsidRPr="0044526B" w:rsidRDefault="0044526B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526B">
              <w:rPr>
                <w:rFonts w:ascii="Times New Roman" w:hAnsi="Times New Roman" w:cs="Times New Roman"/>
                <w:sz w:val="16"/>
                <w:szCs w:val="16"/>
              </w:rPr>
              <w:t>Chemistry I</w:t>
            </w:r>
          </w:p>
        </w:tc>
        <w:tc>
          <w:tcPr>
            <w:tcW w:w="384" w:type="pct"/>
            <w:vAlign w:val="center"/>
          </w:tcPr>
          <w:p w14:paraId="0846543A" w14:textId="5C7E618E" w:rsidR="0044526B" w:rsidRPr="00E408CA" w:rsidRDefault="00704EE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0D19F8E2" w14:textId="77777777" w:rsidR="0044526B" w:rsidRPr="00C326BF" w:rsidRDefault="0044526B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86DB857" w14:textId="77777777" w:rsidR="0044526B" w:rsidRPr="00C326BF" w:rsidRDefault="0044526B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445AAF5" w14:textId="77777777" w:rsidR="0044526B" w:rsidRPr="00C326BF" w:rsidRDefault="0044526B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FBC7289" w14:textId="77777777" w:rsidR="0044526B" w:rsidRPr="00C326BF" w:rsidRDefault="0044526B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4EE0" w:rsidRPr="00C326BF" w14:paraId="746CDE8F" w14:textId="77777777" w:rsidTr="00704EE0">
        <w:trPr>
          <w:trHeight w:val="179"/>
        </w:trPr>
        <w:tc>
          <w:tcPr>
            <w:tcW w:w="1315" w:type="pct"/>
            <w:vAlign w:val="center"/>
          </w:tcPr>
          <w:p w14:paraId="400E6C7A" w14:textId="77777777" w:rsidR="00704EE0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26B">
              <w:rPr>
                <w:rFonts w:ascii="Times New Roman" w:hAnsi="Times New Roman" w:cs="Times New Roman"/>
                <w:sz w:val="18"/>
                <w:szCs w:val="18"/>
              </w:rPr>
              <w:t xml:space="preserve">BIO 181/181L </w:t>
            </w:r>
          </w:p>
          <w:p w14:paraId="10CD8A9B" w14:textId="77777777" w:rsidR="00704EE0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26B">
              <w:rPr>
                <w:rFonts w:ascii="Times New Roman" w:hAnsi="Times New Roman" w:cs="Times New Roman"/>
                <w:sz w:val="18"/>
                <w:szCs w:val="18"/>
              </w:rPr>
              <w:t xml:space="preserve">CHM 151/151L    </w:t>
            </w:r>
          </w:p>
          <w:p w14:paraId="5C50DECE" w14:textId="77777777" w:rsidR="00704EE0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26B">
              <w:rPr>
                <w:rFonts w:ascii="Times New Roman" w:hAnsi="Times New Roman" w:cs="Times New Roman"/>
                <w:sz w:val="18"/>
                <w:szCs w:val="18"/>
              </w:rPr>
              <w:t>PHY 151/151L</w:t>
            </w:r>
          </w:p>
          <w:p w14:paraId="59515857" w14:textId="77777777" w:rsidR="00704EE0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26B">
              <w:rPr>
                <w:rFonts w:ascii="Times New Roman" w:hAnsi="Times New Roman" w:cs="Times New Roman"/>
                <w:sz w:val="18"/>
                <w:szCs w:val="18"/>
              </w:rPr>
              <w:t xml:space="preserve">PHSCI 150/150L  </w:t>
            </w:r>
          </w:p>
          <w:p w14:paraId="230AD449" w14:textId="77777777" w:rsidR="00704EE0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26B">
              <w:rPr>
                <w:rFonts w:ascii="Times New Roman" w:hAnsi="Times New Roman" w:cs="Times New Roman"/>
                <w:sz w:val="18"/>
                <w:szCs w:val="18"/>
              </w:rPr>
              <w:t xml:space="preserve">MSC 100               </w:t>
            </w:r>
          </w:p>
          <w:p w14:paraId="03CD1D98" w14:textId="77777777" w:rsidR="00704EE0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26B">
              <w:rPr>
                <w:rFonts w:ascii="Times New Roman" w:hAnsi="Times New Roman" w:cs="Times New Roman"/>
                <w:sz w:val="18"/>
                <w:szCs w:val="18"/>
              </w:rPr>
              <w:t>MSC 200</w:t>
            </w:r>
          </w:p>
          <w:p w14:paraId="4C09C6B8" w14:textId="77777777" w:rsidR="00704EE0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EE0">
              <w:rPr>
                <w:rFonts w:ascii="Times New Roman" w:hAnsi="Times New Roman" w:cs="Times New Roman"/>
                <w:sz w:val="18"/>
                <w:szCs w:val="18"/>
              </w:rPr>
              <w:t>MSC 201</w:t>
            </w:r>
          </w:p>
          <w:p w14:paraId="572DE854" w14:textId="77777777" w:rsidR="00704EE0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MSC 202</w:t>
            </w:r>
          </w:p>
          <w:p w14:paraId="4CAD17CC" w14:textId="18512DEF" w:rsidR="00704EE0" w:rsidRPr="00FE3AA1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MSC 200</w:t>
            </w:r>
            <w:r w:rsidRPr="00704EE0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44526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763" w:type="pct"/>
            <w:vAlign w:val="center"/>
          </w:tcPr>
          <w:p w14:paraId="292381D4" w14:textId="77777777" w:rsidR="00704EE0" w:rsidRPr="00704EE0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EE0">
              <w:rPr>
                <w:rFonts w:ascii="Times New Roman" w:hAnsi="Times New Roman" w:cs="Times New Roman"/>
                <w:sz w:val="18"/>
                <w:szCs w:val="18"/>
              </w:rPr>
              <w:t>Biology II</w:t>
            </w:r>
          </w:p>
          <w:p w14:paraId="6C646847" w14:textId="77777777" w:rsidR="00704EE0" w:rsidRPr="00704EE0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EE0">
              <w:rPr>
                <w:rFonts w:ascii="Times New Roman" w:hAnsi="Times New Roman" w:cs="Times New Roman"/>
                <w:sz w:val="18"/>
                <w:szCs w:val="18"/>
              </w:rPr>
              <w:t>Chemistry II</w:t>
            </w:r>
          </w:p>
          <w:p w14:paraId="6115AA1E" w14:textId="77777777" w:rsidR="00704EE0" w:rsidRPr="00704EE0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EE0">
              <w:rPr>
                <w:rFonts w:ascii="Times New Roman" w:hAnsi="Times New Roman" w:cs="Times New Roman"/>
                <w:sz w:val="18"/>
                <w:szCs w:val="18"/>
              </w:rPr>
              <w:t>Physics</w:t>
            </w:r>
          </w:p>
          <w:p w14:paraId="28985DEB" w14:textId="77777777" w:rsidR="00704EE0" w:rsidRPr="00704EE0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EE0">
              <w:rPr>
                <w:rFonts w:ascii="Times New Roman" w:hAnsi="Times New Roman" w:cs="Times New Roman"/>
                <w:sz w:val="18"/>
                <w:szCs w:val="18"/>
              </w:rPr>
              <w:t>Physical Science</w:t>
            </w:r>
          </w:p>
          <w:p w14:paraId="5D4EA241" w14:textId="77777777" w:rsidR="00704EE0" w:rsidRPr="00704EE0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EE0">
              <w:rPr>
                <w:rFonts w:ascii="Times New Roman" w:hAnsi="Times New Roman" w:cs="Times New Roman"/>
                <w:sz w:val="18"/>
                <w:szCs w:val="18"/>
              </w:rPr>
              <w:t>MOP Seminar</w:t>
            </w:r>
          </w:p>
          <w:p w14:paraId="4BF20EC1" w14:textId="77777777" w:rsidR="00704EE0" w:rsidRPr="00704EE0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EE0">
              <w:rPr>
                <w:rFonts w:ascii="Times New Roman" w:hAnsi="Times New Roman" w:cs="Times New Roman"/>
                <w:sz w:val="18"/>
                <w:szCs w:val="18"/>
              </w:rPr>
              <w:t xml:space="preserve">Intro to Aquaculture       </w:t>
            </w:r>
          </w:p>
          <w:p w14:paraId="68DD5C9E" w14:textId="77777777" w:rsidR="00704EE0" w:rsidRPr="00704EE0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EE0">
              <w:rPr>
                <w:rFonts w:ascii="Times New Roman" w:hAnsi="Times New Roman" w:cs="Times New Roman"/>
                <w:sz w:val="18"/>
                <w:szCs w:val="18"/>
              </w:rPr>
              <w:t>MOP Skill Project</w:t>
            </w:r>
          </w:p>
          <w:p w14:paraId="2B50C624" w14:textId="77777777" w:rsidR="00704EE0" w:rsidRPr="00704EE0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EE0">
              <w:rPr>
                <w:rFonts w:ascii="Times New Roman" w:hAnsi="Times New Roman" w:cs="Times New Roman"/>
                <w:sz w:val="18"/>
                <w:szCs w:val="18"/>
              </w:rPr>
              <w:t>MOP Service Learning</w:t>
            </w:r>
          </w:p>
          <w:p w14:paraId="2776C35B" w14:textId="36927FC4" w:rsidR="00704EE0" w:rsidRPr="00FE3AA1" w:rsidRDefault="00704EE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EE0">
              <w:rPr>
                <w:rFonts w:ascii="Times New Roman" w:hAnsi="Times New Roman" w:cs="Times New Roman"/>
                <w:sz w:val="18"/>
                <w:szCs w:val="18"/>
              </w:rPr>
              <w:t>Intro to Fisheries Management</w:t>
            </w:r>
          </w:p>
        </w:tc>
        <w:tc>
          <w:tcPr>
            <w:tcW w:w="384" w:type="pct"/>
            <w:vMerge w:val="restart"/>
            <w:vAlign w:val="center"/>
          </w:tcPr>
          <w:p w14:paraId="12313029" w14:textId="43ACD456" w:rsidR="00704EE0" w:rsidRPr="00E408CA" w:rsidRDefault="00704EE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8-10</w:t>
            </w:r>
          </w:p>
        </w:tc>
        <w:tc>
          <w:tcPr>
            <w:tcW w:w="384" w:type="pct"/>
          </w:tcPr>
          <w:p w14:paraId="04114DEB" w14:textId="77777777" w:rsidR="00704EE0" w:rsidRPr="00C326BF" w:rsidRDefault="00704EE0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6E6EC9E" w14:textId="77777777" w:rsidR="00704EE0" w:rsidRPr="00C326BF" w:rsidRDefault="00704EE0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4101E60" w14:textId="77777777" w:rsidR="00704EE0" w:rsidRPr="00C326BF" w:rsidRDefault="00704EE0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96A0C75" w14:textId="77777777" w:rsidR="00704EE0" w:rsidRPr="00C326BF" w:rsidRDefault="00704EE0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4EE0" w:rsidRPr="00C326BF" w14:paraId="6DCF23E9" w14:textId="77777777" w:rsidTr="00704EE0">
        <w:trPr>
          <w:trHeight w:val="179"/>
        </w:trPr>
        <w:tc>
          <w:tcPr>
            <w:tcW w:w="1315" w:type="pct"/>
            <w:vAlign w:val="center"/>
          </w:tcPr>
          <w:p w14:paraId="0FA3101C" w14:textId="2D809D05" w:rsidR="00704EE0" w:rsidRPr="00FE3AA1" w:rsidRDefault="00704EE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EE0">
              <w:rPr>
                <w:rFonts w:ascii="Times New Roman" w:hAnsi="Times New Roman" w:cs="Times New Roman"/>
                <w:sz w:val="18"/>
                <w:szCs w:val="18"/>
              </w:rPr>
              <w:t xml:space="preserve">CET 160                </w:t>
            </w:r>
          </w:p>
        </w:tc>
        <w:tc>
          <w:tcPr>
            <w:tcW w:w="1763" w:type="pct"/>
            <w:vAlign w:val="center"/>
          </w:tcPr>
          <w:p w14:paraId="7DADB4E5" w14:textId="7B921A78" w:rsidR="00704EE0" w:rsidRPr="00FE3AA1" w:rsidRDefault="00704EE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EE0">
              <w:rPr>
                <w:rFonts w:ascii="Times New Roman" w:hAnsi="Times New Roman" w:cs="Times New Roman"/>
                <w:sz w:val="16"/>
                <w:szCs w:val="16"/>
              </w:rPr>
              <w:t>Geographic Information Systems</w:t>
            </w:r>
          </w:p>
        </w:tc>
        <w:tc>
          <w:tcPr>
            <w:tcW w:w="384" w:type="pct"/>
            <w:vMerge/>
            <w:vAlign w:val="center"/>
          </w:tcPr>
          <w:p w14:paraId="0C01B446" w14:textId="4B1BD94F" w:rsidR="00704EE0" w:rsidRPr="00E408CA" w:rsidRDefault="00704EE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</w:tcPr>
          <w:p w14:paraId="386D974E" w14:textId="77777777" w:rsidR="00704EE0" w:rsidRPr="00C326BF" w:rsidRDefault="00704EE0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F5255D0" w14:textId="77777777" w:rsidR="00704EE0" w:rsidRPr="00C326BF" w:rsidRDefault="00704EE0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4B2FB87" w14:textId="77777777" w:rsidR="00704EE0" w:rsidRPr="00C326BF" w:rsidRDefault="00704EE0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1686AA0" w14:textId="77777777" w:rsidR="00704EE0" w:rsidRPr="00C326BF" w:rsidRDefault="00704EE0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4EE0" w:rsidRPr="00C326BF" w14:paraId="01F9F9AD" w14:textId="77777777" w:rsidTr="00704EE0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15D8C28E" w14:textId="77777777" w:rsidR="00047F16" w:rsidRPr="00E408CA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pct"/>
            <w:shd w:val="clear" w:color="auto" w:fill="DBE5F1" w:themeFill="accent1" w:themeFillTint="33"/>
            <w:vAlign w:val="bottom"/>
          </w:tcPr>
          <w:p w14:paraId="37AC8DA4" w14:textId="77777777" w:rsidR="00047F16" w:rsidRPr="00E408CA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71C28E10" w14:textId="1B36B9EF" w:rsidR="00047F16" w:rsidRPr="00E408CA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14-</w:t>
            </w:r>
            <w:r w:rsidR="00704EE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4FD0F293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1DF6C77F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1F5021AA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60283805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6DEC1DDD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BA15840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22"/>
        <w:tblW w:w="0" w:type="auto"/>
        <w:tblLook w:val="04A0" w:firstRow="1" w:lastRow="0" w:firstColumn="1" w:lastColumn="0" w:noHBand="0" w:noVBand="1"/>
      </w:tblPr>
      <w:tblGrid>
        <w:gridCol w:w="6403"/>
      </w:tblGrid>
      <w:tr w:rsidR="00801160" w14:paraId="72894F31" w14:textId="77777777" w:rsidTr="00801160">
        <w:tc>
          <w:tcPr>
            <w:tcW w:w="6403" w:type="dxa"/>
          </w:tcPr>
          <w:p w14:paraId="1954A9A1" w14:textId="77777777" w:rsidR="00801160" w:rsidRDefault="00801160" w:rsidP="008011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Associate of Science in</w:t>
            </w:r>
          </w:p>
          <w:p w14:paraId="7AA262D7" w14:textId="77777777" w:rsidR="00801160" w:rsidRDefault="00801160" w:rsidP="008011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Marine Science</w:t>
            </w:r>
          </w:p>
          <w:p w14:paraId="4FA27D9D" w14:textId="77777777" w:rsidR="00801160" w:rsidRDefault="00801160" w:rsidP="00801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011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Year General Education = 33</w:t>
            </w:r>
          </w:p>
          <w:p w14:paraId="70FC22DD" w14:textId="263F46E7" w:rsidR="00801160" w:rsidRDefault="00801160" w:rsidP="00801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  <w:r w:rsidRPr="008011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Year General Education = 14-15</w:t>
            </w:r>
          </w:p>
          <w:p w14:paraId="21EA8F4E" w14:textId="7ECD1C63" w:rsidR="00801160" w:rsidRDefault="00801160" w:rsidP="0080116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0116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0116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Program Requirements = 14-16</w:t>
            </w:r>
          </w:p>
          <w:p w14:paraId="2B9E49FE" w14:textId="5FE1DD8D" w:rsidR="00801160" w:rsidRPr="00801160" w:rsidRDefault="00801160" w:rsidP="008011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80116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  TOTAL CREDITS = 61-64</w:t>
            </w:r>
          </w:p>
        </w:tc>
      </w:tr>
    </w:tbl>
    <w:p w14:paraId="67C34CD7" w14:textId="77777777" w:rsidR="00556881" w:rsidRPr="00C326BF" w:rsidRDefault="00556881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67B9C8" w14:textId="77777777" w:rsidR="00F07E0F" w:rsidRPr="00F50F50" w:rsidRDefault="00F07E0F" w:rsidP="00BE00C7">
      <w:pPr>
        <w:rPr>
          <w:rFonts w:ascii="Times New Roman" w:hAnsi="Times New Roman" w:cs="Times New Roman"/>
          <w:sz w:val="20"/>
          <w:szCs w:val="18"/>
        </w:rPr>
      </w:pPr>
    </w:p>
    <w:p w14:paraId="29F8DD9E" w14:textId="77777777" w:rsidR="0056771D" w:rsidRPr="00704EE0" w:rsidRDefault="0056771D" w:rsidP="00704EE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sectPr w:rsidR="0056771D" w:rsidRPr="00704EE0" w:rsidSect="00301F96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E3C4" w14:textId="77777777" w:rsidR="00E76910" w:rsidRDefault="00E76910" w:rsidP="00087387">
      <w:pPr>
        <w:spacing w:after="0" w:line="240" w:lineRule="auto"/>
      </w:pPr>
      <w:r>
        <w:separator/>
      </w:r>
    </w:p>
  </w:endnote>
  <w:endnote w:type="continuationSeparator" w:id="0">
    <w:p w14:paraId="68DC4366" w14:textId="77777777" w:rsidR="00E76910" w:rsidRDefault="00E76910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EF6E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AS MARINE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31F0" w14:textId="77777777" w:rsidR="00E76910" w:rsidRDefault="00E76910" w:rsidP="00087387">
      <w:pPr>
        <w:spacing w:after="0" w:line="240" w:lineRule="auto"/>
      </w:pPr>
      <w:r>
        <w:separator/>
      </w:r>
    </w:p>
  </w:footnote>
  <w:footnote w:type="continuationSeparator" w:id="0">
    <w:p w14:paraId="733233A9" w14:textId="77777777" w:rsidR="00E76910" w:rsidRDefault="00E76910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8E8C" w14:textId="48DEE219" w:rsidR="00301F96" w:rsidRDefault="00301F96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CAC43CF" wp14:editId="1BADDCAE">
          <wp:simplePos x="0" y="0"/>
          <wp:positionH relativeFrom="column">
            <wp:posOffset>2912745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D049E0" w14:textId="77777777" w:rsidR="00301F96" w:rsidRDefault="00301F96" w:rsidP="00087387">
    <w:pPr>
      <w:pStyle w:val="Header"/>
      <w:jc w:val="center"/>
      <w:rPr>
        <w:rFonts w:ascii="Times New Roman" w:hAnsi="Times New Roman" w:cs="Times New Roman"/>
      </w:rPr>
    </w:pPr>
  </w:p>
  <w:p w14:paraId="71412B34" w14:textId="191B56D5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6C234D78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 xml:space="preserve">DEGREE IN </w:t>
    </w:r>
  </w:p>
  <w:p w14:paraId="215FDDDF" w14:textId="77777777" w:rsidR="00087387" w:rsidRPr="00D55614" w:rsidRDefault="00E408CA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MARINE SCIENCE</w:t>
    </w:r>
  </w:p>
  <w:p w14:paraId="75CF6F6D" w14:textId="4FA73A76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301F96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32BF4"/>
    <w:rsid w:val="001B1380"/>
    <w:rsid w:val="00255656"/>
    <w:rsid w:val="00277333"/>
    <w:rsid w:val="002C2660"/>
    <w:rsid w:val="00301F96"/>
    <w:rsid w:val="00310310"/>
    <w:rsid w:val="003A6D50"/>
    <w:rsid w:val="003E2665"/>
    <w:rsid w:val="00437F38"/>
    <w:rsid w:val="00440108"/>
    <w:rsid w:val="00440841"/>
    <w:rsid w:val="0044526B"/>
    <w:rsid w:val="00447AAF"/>
    <w:rsid w:val="00475B46"/>
    <w:rsid w:val="004B24C3"/>
    <w:rsid w:val="004D015B"/>
    <w:rsid w:val="004D283E"/>
    <w:rsid w:val="0050434D"/>
    <w:rsid w:val="005236F2"/>
    <w:rsid w:val="00556881"/>
    <w:rsid w:val="0056526D"/>
    <w:rsid w:val="0056771D"/>
    <w:rsid w:val="005B7E76"/>
    <w:rsid w:val="005E52B2"/>
    <w:rsid w:val="005E7852"/>
    <w:rsid w:val="00602594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04EE0"/>
    <w:rsid w:val="00801160"/>
    <w:rsid w:val="008418B3"/>
    <w:rsid w:val="008B1CDD"/>
    <w:rsid w:val="008C0D87"/>
    <w:rsid w:val="008D2909"/>
    <w:rsid w:val="00931650"/>
    <w:rsid w:val="00943A79"/>
    <w:rsid w:val="00944F15"/>
    <w:rsid w:val="009631E3"/>
    <w:rsid w:val="00967EFC"/>
    <w:rsid w:val="00970558"/>
    <w:rsid w:val="00972BDC"/>
    <w:rsid w:val="00975D54"/>
    <w:rsid w:val="009D2ED0"/>
    <w:rsid w:val="009F2BA6"/>
    <w:rsid w:val="00A40AFB"/>
    <w:rsid w:val="00B10806"/>
    <w:rsid w:val="00B12EA5"/>
    <w:rsid w:val="00B274CD"/>
    <w:rsid w:val="00B364E7"/>
    <w:rsid w:val="00B4045E"/>
    <w:rsid w:val="00B513D5"/>
    <w:rsid w:val="00B856D9"/>
    <w:rsid w:val="00BB039F"/>
    <w:rsid w:val="00BE00C7"/>
    <w:rsid w:val="00C160A4"/>
    <w:rsid w:val="00C23E2C"/>
    <w:rsid w:val="00C326BF"/>
    <w:rsid w:val="00C63FD2"/>
    <w:rsid w:val="00CB4492"/>
    <w:rsid w:val="00CC3D4E"/>
    <w:rsid w:val="00CC6D1B"/>
    <w:rsid w:val="00CF3C94"/>
    <w:rsid w:val="00D03766"/>
    <w:rsid w:val="00D33B21"/>
    <w:rsid w:val="00D346A5"/>
    <w:rsid w:val="00D52D94"/>
    <w:rsid w:val="00D55614"/>
    <w:rsid w:val="00D661A4"/>
    <w:rsid w:val="00DE7345"/>
    <w:rsid w:val="00DF3A73"/>
    <w:rsid w:val="00E02529"/>
    <w:rsid w:val="00E03570"/>
    <w:rsid w:val="00E139D5"/>
    <w:rsid w:val="00E14FFB"/>
    <w:rsid w:val="00E171D0"/>
    <w:rsid w:val="00E408CA"/>
    <w:rsid w:val="00E727D5"/>
    <w:rsid w:val="00E75D12"/>
    <w:rsid w:val="00E76910"/>
    <w:rsid w:val="00EC2AC3"/>
    <w:rsid w:val="00ED6939"/>
    <w:rsid w:val="00F07E0F"/>
    <w:rsid w:val="00F118B5"/>
    <w:rsid w:val="00F13EFC"/>
    <w:rsid w:val="00F3694B"/>
    <w:rsid w:val="00F50F50"/>
    <w:rsid w:val="00FE3AA1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8789C"/>
  <w15:docId w15:val="{CC7FDF3A-9387-4B5B-9ADF-8B25341E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7F2E-06BE-40B4-A2E2-6E40782F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1509</Characters>
  <Application>Microsoft Office Word</Application>
  <DocSecurity>0</DocSecurity>
  <Lines>377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3</cp:revision>
  <cp:lastPrinted>2022-10-21T20:11:00Z</cp:lastPrinted>
  <dcterms:created xsi:type="dcterms:W3CDTF">2022-08-16T22:55:00Z</dcterms:created>
  <dcterms:modified xsi:type="dcterms:W3CDTF">2022-10-21T20:11:00Z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698961aa5a560818d9d38fc95fa0599cbe64b10c1e8effbc5af3fc04d2367681</vt:lpwstr>
  </property>
</Properties>
</file>