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75" w:type="pct"/>
        <w:tblLook w:val="04A0" w:firstRow="1" w:lastRow="0" w:firstColumn="1" w:lastColumn="0" w:noHBand="0" w:noVBand="1"/>
      </w:tblPr>
      <w:tblGrid>
        <w:gridCol w:w="5651"/>
        <w:gridCol w:w="1423"/>
        <w:gridCol w:w="983"/>
        <w:gridCol w:w="1406"/>
        <w:gridCol w:w="1067"/>
      </w:tblGrid>
      <w:tr w:rsidR="00F50F50" w:rsidRPr="003B747C" w14:paraId="69E83606" w14:textId="77777777" w:rsidTr="0022107F">
        <w:trPr>
          <w:trHeight w:val="2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61A3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A69E8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DABE4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80157B6" w14:textId="77777777" w:rsidTr="0022107F">
        <w:trPr>
          <w:trHeight w:val="215"/>
        </w:trPr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691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6245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14:paraId="558D479E" w14:textId="5B57FC90" w:rsidR="00F07E0F" w:rsidRPr="003B747C" w:rsidRDefault="006D6DFB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15616B7B" w14:textId="77777777" w:rsidTr="0022107F">
        <w:trPr>
          <w:trHeight w:val="161"/>
        </w:trPr>
        <w:tc>
          <w:tcPr>
            <w:tcW w:w="2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966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C59C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57" w:type="pct"/>
            <w:shd w:val="clear" w:color="auto" w:fill="DBE5F1" w:themeFill="accent1" w:themeFillTint="33"/>
            <w:vAlign w:val="center"/>
          </w:tcPr>
          <w:p w14:paraId="3B7D5D9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70" w:type="pct"/>
            <w:shd w:val="clear" w:color="auto" w:fill="DBE5F1" w:themeFill="accent1" w:themeFillTint="33"/>
            <w:vAlign w:val="center"/>
          </w:tcPr>
          <w:p w14:paraId="537C67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509" w:type="pct"/>
            <w:shd w:val="clear" w:color="auto" w:fill="DBE5F1" w:themeFill="accent1" w:themeFillTint="33"/>
            <w:vAlign w:val="center"/>
          </w:tcPr>
          <w:p w14:paraId="6698F7A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449B4EF" w14:textId="77777777" w:rsidTr="0022107F">
        <w:trPr>
          <w:trHeight w:val="197"/>
        </w:trPr>
        <w:tc>
          <w:tcPr>
            <w:tcW w:w="2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50EC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14:paraId="20F57C0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7" w:type="pct"/>
          </w:tcPr>
          <w:p w14:paraId="04A4032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</w:tcPr>
          <w:p w14:paraId="231A4E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14:paraId="433ADD5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AF115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886" w:type="pct"/>
        <w:tblLayout w:type="fixed"/>
        <w:tblLook w:val="04A0" w:firstRow="1" w:lastRow="0" w:firstColumn="1" w:lastColumn="0" w:noHBand="0" w:noVBand="1"/>
      </w:tblPr>
      <w:tblGrid>
        <w:gridCol w:w="1319"/>
        <w:gridCol w:w="5405"/>
        <w:gridCol w:w="1109"/>
        <w:gridCol w:w="871"/>
        <w:gridCol w:w="557"/>
        <w:gridCol w:w="555"/>
        <w:gridCol w:w="728"/>
      </w:tblGrid>
      <w:tr w:rsidR="001D17ED" w:rsidRPr="00C326BF" w14:paraId="6D072895" w14:textId="77777777" w:rsidTr="00334940">
        <w:trPr>
          <w:trHeight w:val="107"/>
        </w:trPr>
        <w:tc>
          <w:tcPr>
            <w:tcW w:w="3189" w:type="pct"/>
            <w:gridSpan w:val="2"/>
            <w:shd w:val="clear" w:color="auto" w:fill="DBE5F1" w:themeFill="accent1" w:themeFillTint="33"/>
            <w:vAlign w:val="bottom"/>
          </w:tcPr>
          <w:p w14:paraId="0939DCC7" w14:textId="1D981A0E" w:rsidR="00F07E0F" w:rsidRPr="006D6DFB" w:rsidRDefault="006D6DFB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6D6DFB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bottom"/>
          </w:tcPr>
          <w:p w14:paraId="0BD7766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bottom"/>
          </w:tcPr>
          <w:p w14:paraId="63E69C3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bottom"/>
          </w:tcPr>
          <w:p w14:paraId="2103F6C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bottom"/>
          </w:tcPr>
          <w:p w14:paraId="301EC90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bottom"/>
          </w:tcPr>
          <w:p w14:paraId="28129C6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34940" w:rsidRPr="00C326BF" w14:paraId="5C82558A" w14:textId="77777777" w:rsidTr="00334940">
        <w:trPr>
          <w:trHeight w:val="179"/>
        </w:trPr>
        <w:tc>
          <w:tcPr>
            <w:tcW w:w="626" w:type="pct"/>
            <w:vMerge w:val="restart"/>
            <w:vAlign w:val="center"/>
          </w:tcPr>
          <w:p w14:paraId="5C3FAE4D" w14:textId="77777777" w:rsidR="006D6DFB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150  </w:t>
            </w:r>
          </w:p>
          <w:p w14:paraId="46ACBE0F" w14:textId="55EA69D4" w:rsidR="00DA2CA3" w:rsidRPr="006D6DFB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151    </w:t>
            </w:r>
          </w:p>
        </w:tc>
        <w:tc>
          <w:tcPr>
            <w:tcW w:w="2563" w:type="pct"/>
            <w:vAlign w:val="center"/>
          </w:tcPr>
          <w:p w14:paraId="6C042EDF" w14:textId="2CF4F284" w:rsidR="00DA2CA3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Literature</w:t>
            </w:r>
          </w:p>
        </w:tc>
        <w:tc>
          <w:tcPr>
            <w:tcW w:w="526" w:type="pct"/>
            <w:vAlign w:val="center"/>
          </w:tcPr>
          <w:p w14:paraId="778710A7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1396C963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1AB8920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35C75084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3A68AB59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7FEFFBE8" w14:textId="77777777" w:rsidTr="00334940">
        <w:trPr>
          <w:trHeight w:val="170"/>
        </w:trPr>
        <w:tc>
          <w:tcPr>
            <w:tcW w:w="626" w:type="pct"/>
            <w:vMerge/>
            <w:vAlign w:val="center"/>
          </w:tcPr>
          <w:p w14:paraId="0F1871AB" w14:textId="77777777" w:rsidR="00DA2CA3" w:rsidRPr="00E91F90" w:rsidRDefault="00DA2CA3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pct"/>
            <w:vAlign w:val="center"/>
          </w:tcPr>
          <w:p w14:paraId="37CD5B21" w14:textId="367BE0AD" w:rsidR="00DA2CA3" w:rsidRPr="00C326BF" w:rsidRDefault="00E91F9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</w:tc>
        <w:tc>
          <w:tcPr>
            <w:tcW w:w="526" w:type="pct"/>
            <w:vAlign w:val="center"/>
          </w:tcPr>
          <w:p w14:paraId="5C2DC8B1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637927FC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39FFC7C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24A050AC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3543AA7B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490BD703" w14:textId="77777777" w:rsidTr="00334940">
        <w:trPr>
          <w:trHeight w:val="161"/>
        </w:trPr>
        <w:tc>
          <w:tcPr>
            <w:tcW w:w="626" w:type="pct"/>
            <w:shd w:val="clear" w:color="auto" w:fill="auto"/>
            <w:vAlign w:val="center"/>
          </w:tcPr>
          <w:p w14:paraId="2B85F967" w14:textId="77777777" w:rsidR="00DA2CA3" w:rsidRDefault="006D6DFB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 140</w:t>
            </w:r>
          </w:p>
          <w:p w14:paraId="34A00192" w14:textId="42029B44" w:rsidR="006D6DFB" w:rsidRPr="00E91F90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HEA 150     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97439A8" w14:textId="0EF94080" w:rsidR="00DA2CA3" w:rsidRDefault="00E91F90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Health Occupations</w:t>
            </w:r>
          </w:p>
          <w:p w14:paraId="7969157A" w14:textId="24B6F7D2" w:rsidR="00E91F90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 to Health Science</w:t>
            </w:r>
          </w:p>
        </w:tc>
        <w:tc>
          <w:tcPr>
            <w:tcW w:w="526" w:type="pct"/>
            <w:vAlign w:val="center"/>
          </w:tcPr>
          <w:p w14:paraId="5D1E1700" w14:textId="77777777" w:rsidR="00DA2CA3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F69E88C" w14:textId="6665470C" w:rsidR="00334940" w:rsidRPr="00D9143E" w:rsidRDefault="0033494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2D0B2D2F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20D13440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14CE3C5E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46EE8FB4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31CC9A73" w14:textId="77777777" w:rsidTr="00334940">
        <w:trPr>
          <w:trHeight w:val="125"/>
        </w:trPr>
        <w:tc>
          <w:tcPr>
            <w:tcW w:w="626" w:type="pct"/>
            <w:shd w:val="clear" w:color="auto" w:fill="auto"/>
            <w:vAlign w:val="center"/>
          </w:tcPr>
          <w:p w14:paraId="66447A22" w14:textId="5960CF50" w:rsidR="00DA2CA3" w:rsidRPr="00E91F90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 151   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6C0E67B4" w14:textId="4CA07D99" w:rsidR="00DA2CA3" w:rsidRPr="00152792" w:rsidRDefault="00E91F90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</w:tc>
        <w:tc>
          <w:tcPr>
            <w:tcW w:w="526" w:type="pct"/>
            <w:vAlign w:val="center"/>
          </w:tcPr>
          <w:p w14:paraId="7FAD602B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394F5486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336A58BF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11DB567B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26915DE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089481CE" w14:textId="77777777" w:rsidTr="00334940">
        <w:trPr>
          <w:trHeight w:val="50"/>
        </w:trPr>
        <w:tc>
          <w:tcPr>
            <w:tcW w:w="626" w:type="pct"/>
            <w:shd w:val="clear" w:color="auto" w:fill="auto"/>
            <w:vAlign w:val="center"/>
          </w:tcPr>
          <w:p w14:paraId="114DE959" w14:textId="19427005" w:rsidR="00DA2CA3" w:rsidRPr="0022107F" w:rsidRDefault="006D6DFB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HIS 150   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4FDBE51" w14:textId="3C392959" w:rsidR="00DA2CA3" w:rsidRPr="00152792" w:rsidRDefault="0022107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American History 1</w:t>
            </w:r>
          </w:p>
        </w:tc>
        <w:tc>
          <w:tcPr>
            <w:tcW w:w="526" w:type="pct"/>
            <w:vAlign w:val="center"/>
          </w:tcPr>
          <w:p w14:paraId="457B121A" w14:textId="77777777" w:rsidR="00DA2CA3" w:rsidRPr="00D9143E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1D723FD9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4308177D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2879DDF8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6645387A" w14:textId="77777777" w:rsidR="00DA2CA3" w:rsidRPr="00C326BF" w:rsidRDefault="00DA2CA3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34940" w:rsidRPr="00C326BF" w14:paraId="4FC27DD1" w14:textId="77777777" w:rsidTr="00334940">
        <w:trPr>
          <w:trHeight w:val="50"/>
        </w:trPr>
        <w:tc>
          <w:tcPr>
            <w:tcW w:w="626" w:type="pct"/>
            <w:shd w:val="clear" w:color="auto" w:fill="auto"/>
            <w:vAlign w:val="center"/>
          </w:tcPr>
          <w:p w14:paraId="51CE796B" w14:textId="1ABF40B3" w:rsidR="0022107F" w:rsidRPr="0022107F" w:rsidRDefault="0022107F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HIS 162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914D2E9" w14:textId="75B1C127" w:rsidR="0022107F" w:rsidRPr="0022107F" w:rsidRDefault="0022107F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Pacific History</w:t>
            </w:r>
          </w:p>
        </w:tc>
        <w:tc>
          <w:tcPr>
            <w:tcW w:w="526" w:type="pct"/>
            <w:vAlign w:val="center"/>
          </w:tcPr>
          <w:p w14:paraId="2EEC3B11" w14:textId="77FAF127" w:rsidR="001D17ED" w:rsidRPr="00D9143E" w:rsidRDefault="001D17ED" w:rsidP="001D1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37A2CFEC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14:paraId="7C0F54EA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</w:tcPr>
          <w:p w14:paraId="7339A072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5" w:type="pct"/>
          </w:tcPr>
          <w:p w14:paraId="04CD36F8" w14:textId="77777777" w:rsidR="0022107F" w:rsidRPr="00C326BF" w:rsidRDefault="0022107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D17ED" w:rsidRPr="00C326BF" w14:paraId="4DBABC0B" w14:textId="5B868AE1" w:rsidTr="00334940">
        <w:trPr>
          <w:trHeight w:val="170"/>
        </w:trPr>
        <w:tc>
          <w:tcPr>
            <w:tcW w:w="626" w:type="pct"/>
          </w:tcPr>
          <w:p w14:paraId="5E7EEF34" w14:textId="75F2743B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 150   </w:t>
            </w:r>
          </w:p>
        </w:tc>
        <w:tc>
          <w:tcPr>
            <w:tcW w:w="2563" w:type="pct"/>
            <w:vAlign w:val="center"/>
          </w:tcPr>
          <w:p w14:paraId="5D4A9D4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sz w:val="18"/>
                <w:szCs w:val="18"/>
              </w:rPr>
              <w:t>Intro to Psychology</w:t>
            </w:r>
          </w:p>
        </w:tc>
        <w:tc>
          <w:tcPr>
            <w:tcW w:w="526" w:type="pct"/>
            <w:vAlign w:val="center"/>
          </w:tcPr>
          <w:p w14:paraId="598B7556" w14:textId="71026C30" w:rsidR="001D17ED" w:rsidRPr="001D17ED" w:rsidRDefault="001D17ED" w:rsidP="001D17E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3" w:type="pct"/>
            <w:vAlign w:val="center"/>
          </w:tcPr>
          <w:p w14:paraId="59FD9AE6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712C49FC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4CAB76BB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14:paraId="46AB80B9" w14:textId="4C860646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7ED" w:rsidRPr="00C326BF" w14:paraId="25FEF808" w14:textId="77777777" w:rsidTr="00334940">
        <w:trPr>
          <w:trHeight w:val="125"/>
        </w:trPr>
        <w:tc>
          <w:tcPr>
            <w:tcW w:w="626" w:type="pct"/>
            <w:shd w:val="clear" w:color="auto" w:fill="auto"/>
            <w:vAlign w:val="center"/>
          </w:tcPr>
          <w:p w14:paraId="5650FC16" w14:textId="32C7659F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1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ICT 150    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7FDC24B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 to Computers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A18D3BA" w14:textId="07BF799D" w:rsidR="001D17ED" w:rsidRPr="001D17ED" w:rsidRDefault="001D17ED" w:rsidP="00334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57F662D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37FC3DB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7899DE6" w14:textId="77777777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BE3BEA4" w14:textId="532B2AE1" w:rsidR="001D17ED" w:rsidRPr="00152792" w:rsidRDefault="001D17ED" w:rsidP="00221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7ED" w:rsidRPr="00C326BF" w14:paraId="7F2A5211" w14:textId="77777777" w:rsidTr="00334940">
        <w:trPr>
          <w:trHeight w:val="50"/>
        </w:trPr>
        <w:tc>
          <w:tcPr>
            <w:tcW w:w="626" w:type="pct"/>
            <w:shd w:val="clear" w:color="auto" w:fill="auto"/>
            <w:vAlign w:val="center"/>
          </w:tcPr>
          <w:p w14:paraId="417E1B01" w14:textId="5568ED6A" w:rsidR="001D17ED" w:rsidRPr="00E91F90" w:rsidRDefault="001D17ED" w:rsidP="002210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4A1D9335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Biology 1/Lab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1C3DFDF" w14:textId="6E5B13C9" w:rsidR="001D17ED" w:rsidRPr="001D17ED" w:rsidRDefault="001D17ED" w:rsidP="001D17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270168D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11DDCF7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1B2BCFC" w14:textId="77777777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DDED5E0" w14:textId="1973FD29" w:rsidR="001D17ED" w:rsidRPr="00C326BF" w:rsidRDefault="001D17ED" w:rsidP="00221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7ED" w:rsidRPr="00C326BF" w14:paraId="06490010" w14:textId="77777777" w:rsidTr="00334940">
        <w:trPr>
          <w:trHeight w:val="50"/>
        </w:trPr>
        <w:tc>
          <w:tcPr>
            <w:tcW w:w="3189" w:type="pct"/>
            <w:gridSpan w:val="2"/>
            <w:shd w:val="clear" w:color="auto" w:fill="DBE5F1" w:themeFill="accent1" w:themeFillTint="33"/>
            <w:vAlign w:val="center"/>
          </w:tcPr>
          <w:p w14:paraId="5F88D244" w14:textId="77777777" w:rsidR="001D17ED" w:rsidRPr="00D9143E" w:rsidRDefault="001D17ED" w:rsidP="0022107F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1811" w:type="pct"/>
            <w:gridSpan w:val="5"/>
            <w:shd w:val="clear" w:color="auto" w:fill="DBE5F1" w:themeFill="accent1" w:themeFillTint="33"/>
            <w:vAlign w:val="bottom"/>
          </w:tcPr>
          <w:p w14:paraId="035ED837" w14:textId="11D26DE2" w:rsidR="001D17ED" w:rsidRPr="00D9143E" w:rsidRDefault="00334940" w:rsidP="00334940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           31</w:t>
            </w:r>
          </w:p>
        </w:tc>
      </w:tr>
    </w:tbl>
    <w:p w14:paraId="39940A9A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914" w:type="pct"/>
        <w:tblLayout w:type="fixed"/>
        <w:tblLook w:val="04A0" w:firstRow="1" w:lastRow="0" w:firstColumn="1" w:lastColumn="0" w:noHBand="0" w:noVBand="1"/>
      </w:tblPr>
      <w:tblGrid>
        <w:gridCol w:w="1343"/>
        <w:gridCol w:w="5427"/>
        <w:gridCol w:w="833"/>
        <w:gridCol w:w="833"/>
        <w:gridCol w:w="696"/>
        <w:gridCol w:w="829"/>
        <w:gridCol w:w="643"/>
      </w:tblGrid>
      <w:tr w:rsidR="00535BBF" w:rsidRPr="00C326BF" w14:paraId="548488EA" w14:textId="77777777" w:rsidTr="0073159D">
        <w:trPr>
          <w:trHeight w:val="107"/>
        </w:trPr>
        <w:tc>
          <w:tcPr>
            <w:tcW w:w="3192" w:type="pct"/>
            <w:gridSpan w:val="2"/>
            <w:shd w:val="clear" w:color="auto" w:fill="DBE5F1" w:themeFill="accent1" w:themeFillTint="33"/>
            <w:vAlign w:val="bottom"/>
          </w:tcPr>
          <w:p w14:paraId="7F6796E6" w14:textId="60B21A2C" w:rsidR="00047F16" w:rsidRPr="00535BBF" w:rsidRDefault="00535BB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535BB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bottom"/>
          </w:tcPr>
          <w:p w14:paraId="4414F76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bottom"/>
          </w:tcPr>
          <w:p w14:paraId="7364226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bottom"/>
          </w:tcPr>
          <w:p w14:paraId="6387B5A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bottom"/>
          </w:tcPr>
          <w:p w14:paraId="6850E6BD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bottom"/>
          </w:tcPr>
          <w:p w14:paraId="02B0D26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27DCC" w:rsidRPr="00C326BF" w14:paraId="7E4202A4" w14:textId="77777777" w:rsidTr="0073159D">
        <w:trPr>
          <w:trHeight w:val="170"/>
        </w:trPr>
        <w:tc>
          <w:tcPr>
            <w:tcW w:w="633" w:type="pct"/>
            <w:vAlign w:val="center"/>
          </w:tcPr>
          <w:p w14:paraId="3291D538" w14:textId="77777777" w:rsidR="00727DCC" w:rsidRDefault="00727DC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CHM 150/ 150L  </w:t>
            </w:r>
          </w:p>
          <w:p w14:paraId="471911FF" w14:textId="1D10C05A" w:rsidR="00DA2CA3" w:rsidRPr="00E91F90" w:rsidRDefault="00727DCC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 181/181L             </w:t>
            </w:r>
          </w:p>
        </w:tc>
        <w:tc>
          <w:tcPr>
            <w:tcW w:w="2559" w:type="pct"/>
            <w:vAlign w:val="center"/>
          </w:tcPr>
          <w:p w14:paraId="11F748B5" w14:textId="72E5ACE0" w:rsidR="00DA2CA3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Chemistry </w:t>
            </w:r>
            <w:r w:rsidR="00535BB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27D449D7" w14:textId="6BB496BF" w:rsidR="00727DCC" w:rsidRPr="00152792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Biology </w:t>
            </w:r>
            <w:r w:rsidR="00535BB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393" w:type="pct"/>
            <w:vAlign w:val="center"/>
          </w:tcPr>
          <w:p w14:paraId="59E789D2" w14:textId="35131ECC" w:rsidR="00DA2CA3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16218DA8" w14:textId="229F2BE3" w:rsidR="00727DCC" w:rsidRPr="00D9143E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3" w:type="pct"/>
          </w:tcPr>
          <w:p w14:paraId="204423A0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14:paraId="71177070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</w:tcPr>
          <w:p w14:paraId="2B41652F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</w:tcPr>
          <w:p w14:paraId="06D39684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5EB49380" w14:textId="77777777" w:rsidTr="0073159D">
        <w:trPr>
          <w:trHeight w:val="170"/>
        </w:trPr>
        <w:tc>
          <w:tcPr>
            <w:tcW w:w="633" w:type="pct"/>
            <w:vAlign w:val="center"/>
          </w:tcPr>
          <w:p w14:paraId="78BEB998" w14:textId="01A8763B" w:rsidR="0073159D" w:rsidRPr="00727DCC" w:rsidRDefault="0073159D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 250/250L</w:t>
            </w:r>
          </w:p>
        </w:tc>
        <w:tc>
          <w:tcPr>
            <w:tcW w:w="2559" w:type="pct"/>
            <w:vAlign w:val="center"/>
          </w:tcPr>
          <w:p w14:paraId="47E2EDBC" w14:textId="37CD39B4" w:rsidR="0073159D" w:rsidRPr="00727DCC" w:rsidRDefault="0073159D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Anatomy &amp; Physiology</w:t>
            </w:r>
          </w:p>
        </w:tc>
        <w:tc>
          <w:tcPr>
            <w:tcW w:w="393" w:type="pct"/>
            <w:vAlign w:val="center"/>
          </w:tcPr>
          <w:p w14:paraId="67C72654" w14:textId="572B7040" w:rsidR="0073159D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" w:type="pct"/>
          </w:tcPr>
          <w:p w14:paraId="5E1646F8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14:paraId="17AD8BDC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</w:tcPr>
          <w:p w14:paraId="77DB42BF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</w:tcPr>
          <w:p w14:paraId="319C92B2" w14:textId="77777777" w:rsidR="0073159D" w:rsidRPr="00C326BF" w:rsidRDefault="0073159D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35E155DA" w14:textId="77777777" w:rsidTr="0073159D">
        <w:trPr>
          <w:trHeight w:val="170"/>
        </w:trPr>
        <w:tc>
          <w:tcPr>
            <w:tcW w:w="633" w:type="pct"/>
            <w:vAlign w:val="center"/>
          </w:tcPr>
          <w:p w14:paraId="2F93CA4D" w14:textId="05DBC825" w:rsidR="00727DCC" w:rsidRPr="00727DCC" w:rsidRDefault="00727DCC" w:rsidP="00F227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SPH 153                </w:t>
            </w:r>
          </w:p>
        </w:tc>
        <w:tc>
          <w:tcPr>
            <w:tcW w:w="2559" w:type="pct"/>
            <w:vAlign w:val="center"/>
          </w:tcPr>
          <w:p w14:paraId="53C4C403" w14:textId="30C4D831" w:rsidR="00727DCC" w:rsidRPr="00727DCC" w:rsidRDefault="00727DCC" w:rsidP="00F227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duction</w:t>
            </w:r>
            <w:r w:rsidRPr="00727DCC">
              <w:rPr>
                <w:rFonts w:ascii="Times New Roman" w:hAnsi="Times New Roman" w:cs="Times New Roman"/>
                <w:sz w:val="18"/>
                <w:szCs w:val="18"/>
              </w:rPr>
              <w:t xml:space="preserve"> to Speech</w:t>
            </w:r>
          </w:p>
        </w:tc>
        <w:tc>
          <w:tcPr>
            <w:tcW w:w="393" w:type="pct"/>
            <w:vAlign w:val="center"/>
          </w:tcPr>
          <w:p w14:paraId="3EA09157" w14:textId="0AA69D35" w:rsidR="00727DCC" w:rsidRPr="00D9143E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" w:type="pct"/>
          </w:tcPr>
          <w:p w14:paraId="30F47FD0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14:paraId="2ED813CC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</w:tcPr>
          <w:p w14:paraId="327C4CA8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</w:tcPr>
          <w:p w14:paraId="659590D0" w14:textId="77777777" w:rsidR="00727DCC" w:rsidRPr="00C326BF" w:rsidRDefault="00727DC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68E1F278" w14:textId="77777777" w:rsidTr="0073159D">
        <w:trPr>
          <w:trHeight w:val="50"/>
        </w:trPr>
        <w:tc>
          <w:tcPr>
            <w:tcW w:w="633" w:type="pct"/>
            <w:shd w:val="clear" w:color="auto" w:fill="DBE5F1" w:themeFill="accent1" w:themeFillTint="33"/>
            <w:vAlign w:val="center"/>
          </w:tcPr>
          <w:p w14:paraId="4CDE5AFD" w14:textId="61E99E4F" w:rsidR="00047F16" w:rsidRPr="00C326BF" w:rsidRDefault="00047F1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9" w:type="pct"/>
            <w:shd w:val="clear" w:color="auto" w:fill="DBE5F1" w:themeFill="accent1" w:themeFillTint="33"/>
            <w:vAlign w:val="bottom"/>
          </w:tcPr>
          <w:p w14:paraId="09558A5C" w14:textId="77777777" w:rsidR="00047F16" w:rsidRPr="00D9143E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31A994DC" w14:textId="77777777" w:rsidR="00047F16" w:rsidRPr="00D9143E" w:rsidRDefault="00D9143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51C0808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6110B01C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D9D9D9" w:themeFill="background1" w:themeFillShade="D9"/>
          </w:tcPr>
          <w:p w14:paraId="58410AEC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14:paraId="524CD706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F1FD802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914" w:type="pct"/>
        <w:tblLayout w:type="fixed"/>
        <w:tblLook w:val="04A0" w:firstRow="1" w:lastRow="0" w:firstColumn="1" w:lastColumn="0" w:noHBand="0" w:noVBand="1"/>
      </w:tblPr>
      <w:tblGrid>
        <w:gridCol w:w="1343"/>
        <w:gridCol w:w="5427"/>
        <w:gridCol w:w="833"/>
        <w:gridCol w:w="833"/>
        <w:gridCol w:w="696"/>
        <w:gridCol w:w="829"/>
        <w:gridCol w:w="643"/>
      </w:tblGrid>
      <w:tr w:rsidR="0073159D" w:rsidRPr="00C326BF" w14:paraId="7E397107" w14:textId="77777777" w:rsidTr="00517677">
        <w:trPr>
          <w:trHeight w:val="107"/>
        </w:trPr>
        <w:tc>
          <w:tcPr>
            <w:tcW w:w="3192" w:type="pct"/>
            <w:gridSpan w:val="2"/>
            <w:shd w:val="clear" w:color="auto" w:fill="DBE5F1" w:themeFill="accent1" w:themeFillTint="33"/>
            <w:vAlign w:val="bottom"/>
          </w:tcPr>
          <w:p w14:paraId="43AEAC94" w14:textId="5F8EF30F" w:rsidR="00047F16" w:rsidRPr="003D4286" w:rsidRDefault="003D4286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bottom"/>
          </w:tcPr>
          <w:p w14:paraId="1F1F7A2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bottom"/>
          </w:tcPr>
          <w:p w14:paraId="159E734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bottom"/>
          </w:tcPr>
          <w:p w14:paraId="7AB9325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bottom"/>
          </w:tcPr>
          <w:p w14:paraId="2DCD6C1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bottom"/>
          </w:tcPr>
          <w:p w14:paraId="3CB81CE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17677" w:rsidRPr="00C326BF" w14:paraId="0E77CF19" w14:textId="77777777" w:rsidTr="00517677">
        <w:trPr>
          <w:trHeight w:val="107"/>
        </w:trPr>
        <w:tc>
          <w:tcPr>
            <w:tcW w:w="633" w:type="pct"/>
            <w:shd w:val="clear" w:color="auto" w:fill="auto"/>
            <w:vAlign w:val="bottom"/>
          </w:tcPr>
          <w:p w14:paraId="7E7CF473" w14:textId="28CBC39F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HEA 151</w:t>
            </w:r>
          </w:p>
        </w:tc>
        <w:tc>
          <w:tcPr>
            <w:tcW w:w="2559" w:type="pct"/>
            <w:shd w:val="clear" w:color="auto" w:fill="auto"/>
            <w:vAlign w:val="bottom"/>
          </w:tcPr>
          <w:p w14:paraId="7B67BDF5" w14:textId="0D595574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Medical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Terminology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5EF5E7B" w14:textId="376B2B68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B0885E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14:paraId="7105B40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bottom"/>
          </w:tcPr>
          <w:p w14:paraId="02D74FFA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bottom"/>
          </w:tcPr>
          <w:p w14:paraId="1923D38F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29E9756A" w14:textId="77777777" w:rsidTr="00517677">
        <w:trPr>
          <w:trHeight w:val="107"/>
        </w:trPr>
        <w:tc>
          <w:tcPr>
            <w:tcW w:w="633" w:type="pct"/>
            <w:shd w:val="clear" w:color="auto" w:fill="auto"/>
            <w:vAlign w:val="bottom"/>
          </w:tcPr>
          <w:p w14:paraId="605FCB3E" w14:textId="1911D43D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HEA 152</w:t>
            </w:r>
          </w:p>
        </w:tc>
        <w:tc>
          <w:tcPr>
            <w:tcW w:w="2559" w:type="pct"/>
            <w:shd w:val="clear" w:color="auto" w:fill="auto"/>
            <w:vAlign w:val="bottom"/>
          </w:tcPr>
          <w:p w14:paraId="5604F74B" w14:textId="4AB2DF20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Standard First Aid and CPR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78FD60F" w14:textId="256CF991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13C0D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14:paraId="04D8AA5B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bottom"/>
          </w:tcPr>
          <w:p w14:paraId="070C20C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bottom"/>
          </w:tcPr>
          <w:p w14:paraId="7752433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21EC19E3" w14:textId="77777777" w:rsidTr="00517677">
        <w:trPr>
          <w:trHeight w:val="107"/>
        </w:trPr>
        <w:tc>
          <w:tcPr>
            <w:tcW w:w="633" w:type="pct"/>
            <w:shd w:val="clear" w:color="auto" w:fill="auto"/>
            <w:vAlign w:val="bottom"/>
          </w:tcPr>
          <w:p w14:paraId="0FF9DFD5" w14:textId="10ABD2D6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HEA 299            </w:t>
            </w:r>
          </w:p>
        </w:tc>
        <w:tc>
          <w:tcPr>
            <w:tcW w:w="2559" w:type="pct"/>
            <w:shd w:val="clear" w:color="auto" w:fill="auto"/>
            <w:vAlign w:val="bottom"/>
          </w:tcPr>
          <w:p w14:paraId="000CA0F6" w14:textId="4BB9E884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Health Science Practicum &amp; Work Experience                 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F87A1C7" w14:textId="60AEFFC6" w:rsidR="0073159D" w:rsidRPr="007D2EB6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1565A24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14:paraId="38CCC82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bottom"/>
          </w:tcPr>
          <w:p w14:paraId="23277F66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bottom"/>
          </w:tcPr>
          <w:p w14:paraId="3D4F2FDE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64B43A88" w14:textId="77777777" w:rsidTr="00517677">
        <w:trPr>
          <w:trHeight w:val="107"/>
        </w:trPr>
        <w:tc>
          <w:tcPr>
            <w:tcW w:w="633" w:type="pct"/>
            <w:shd w:val="clear" w:color="auto" w:fill="auto"/>
            <w:vAlign w:val="bottom"/>
          </w:tcPr>
          <w:p w14:paraId="57DE6EDF" w14:textId="4815E38D" w:rsidR="0073159D" w:rsidRPr="0073159D" w:rsidRDefault="0073159D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PH 160               </w:t>
            </w:r>
          </w:p>
        </w:tc>
        <w:tc>
          <w:tcPr>
            <w:tcW w:w="2559" w:type="pct"/>
            <w:shd w:val="clear" w:color="auto" w:fill="auto"/>
            <w:vAlign w:val="bottom"/>
          </w:tcPr>
          <w:p w14:paraId="0B504412" w14:textId="731D072C" w:rsidR="0073159D" w:rsidRPr="0073159D" w:rsidRDefault="0073159D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Intro to Public Health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501EF6" w14:textId="68C349C3" w:rsidR="0073159D" w:rsidRPr="007D2EB6" w:rsidRDefault="007D2EB6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9C09498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14:paraId="0C113ACD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bottom"/>
          </w:tcPr>
          <w:p w14:paraId="0C098B1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bottom"/>
          </w:tcPr>
          <w:p w14:paraId="6528AE51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3159D" w:rsidRPr="00C326BF" w14:paraId="04080398" w14:textId="77777777" w:rsidTr="00517677">
        <w:trPr>
          <w:trHeight w:val="107"/>
        </w:trPr>
        <w:tc>
          <w:tcPr>
            <w:tcW w:w="633" w:type="pct"/>
            <w:shd w:val="clear" w:color="auto" w:fill="auto"/>
            <w:vAlign w:val="bottom"/>
          </w:tcPr>
          <w:p w14:paraId="6B2DDCCC" w14:textId="5FB8AFCF" w:rsidR="0073159D" w:rsidRPr="0073159D" w:rsidRDefault="00517677" w:rsidP="00F50F5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51767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NUT 150            </w:t>
            </w:r>
          </w:p>
        </w:tc>
        <w:tc>
          <w:tcPr>
            <w:tcW w:w="2559" w:type="pct"/>
            <w:shd w:val="clear" w:color="auto" w:fill="auto"/>
            <w:vAlign w:val="bottom"/>
          </w:tcPr>
          <w:p w14:paraId="597C6EA7" w14:textId="348CB83F" w:rsidR="0073159D" w:rsidRPr="0073159D" w:rsidRDefault="00517677" w:rsidP="00F50F5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76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Nutrition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5ADCFEB" w14:textId="26F1A3F8" w:rsidR="0073159D" w:rsidRPr="007D2EB6" w:rsidRDefault="007D2EB6" w:rsidP="00F50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E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0E1647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14:paraId="5F798C90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bottom"/>
          </w:tcPr>
          <w:p w14:paraId="55126A4B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auto"/>
            <w:vAlign w:val="bottom"/>
          </w:tcPr>
          <w:p w14:paraId="3E84B45C" w14:textId="77777777" w:rsidR="0073159D" w:rsidRPr="00C326BF" w:rsidRDefault="0073159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17677" w:rsidRPr="00C326BF" w14:paraId="34B7BF5D" w14:textId="77777777" w:rsidTr="00517677">
        <w:trPr>
          <w:trHeight w:val="179"/>
        </w:trPr>
        <w:tc>
          <w:tcPr>
            <w:tcW w:w="633" w:type="pct"/>
            <w:vAlign w:val="center"/>
          </w:tcPr>
          <w:p w14:paraId="6340FA0D" w14:textId="00437372" w:rsidR="00DA2CA3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BIO 25</w:t>
            </w:r>
            <w:r w:rsidR="00EE621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/25</w:t>
            </w:r>
            <w:r w:rsidR="00EE621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L    </w:t>
            </w:r>
          </w:p>
          <w:p w14:paraId="78A0407D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3D4286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BIO 255/255L    </w:t>
            </w:r>
          </w:p>
          <w:p w14:paraId="2741A68F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ASL 150</w:t>
            </w:r>
          </w:p>
          <w:p w14:paraId="1C1A5947" w14:textId="77777777" w:rsidR="003D4286" w:rsidRDefault="003D428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CHM 151/151L</w:t>
            </w:r>
          </w:p>
          <w:p w14:paraId="72F8C8BF" w14:textId="77777777" w:rsidR="00517677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HEA 250</w:t>
            </w:r>
          </w:p>
          <w:p w14:paraId="56E8C1D0" w14:textId="77777777" w:rsidR="00517677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HSV 250</w:t>
            </w:r>
          </w:p>
          <w:p w14:paraId="7CB212B3" w14:textId="475C2946" w:rsidR="00517677" w:rsidRPr="00E91F90" w:rsidRDefault="00517677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PHM 200</w:t>
            </w:r>
          </w:p>
        </w:tc>
        <w:tc>
          <w:tcPr>
            <w:tcW w:w="2559" w:type="pct"/>
            <w:vAlign w:val="center"/>
          </w:tcPr>
          <w:p w14:paraId="4D4C1665" w14:textId="0B2A25D8" w:rsidR="00DA2CA3" w:rsidRPr="0073159D" w:rsidRDefault="005760FC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Anatomy &amp; Physiology</w:t>
            </w:r>
          </w:p>
          <w:p w14:paraId="152D5448" w14:textId="77777777" w:rsidR="005760FC" w:rsidRPr="0073159D" w:rsidRDefault="005760FC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Microbiology</w:t>
            </w:r>
          </w:p>
          <w:p w14:paraId="58665FAB" w14:textId="77777777" w:rsidR="003D4286" w:rsidRPr="0073159D" w:rsidRDefault="003D4286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American Sign Language</w:t>
            </w:r>
          </w:p>
          <w:p w14:paraId="133DADEA" w14:textId="77777777" w:rsidR="003D4286" w:rsidRDefault="003D4286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159D">
              <w:rPr>
                <w:rFonts w:ascii="Times New Roman" w:hAnsi="Times New Roman" w:cs="Times New Roman"/>
                <w:bCs/>
                <w:sz w:val="18"/>
                <w:szCs w:val="18"/>
              </w:rPr>
              <w:t>Chemistry II</w:t>
            </w:r>
          </w:p>
          <w:p w14:paraId="6B6AC295" w14:textId="77777777" w:rsidR="00517677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Introduction to Development Disabilities</w:t>
            </w:r>
          </w:p>
          <w:p w14:paraId="12CF2CB9" w14:textId="77777777" w:rsidR="00517677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Survey of Substance Abuse Problems</w:t>
            </w:r>
          </w:p>
          <w:p w14:paraId="5684524A" w14:textId="048C1BA9" w:rsidR="00517677" w:rsidRPr="0073159D" w:rsidRDefault="00517677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General Phar</w:t>
            </w:r>
            <w:r w:rsidR="007D2EB6">
              <w:rPr>
                <w:rFonts w:ascii="Times New Roman" w:hAnsi="Times New Roman" w:cs="Times New Roman"/>
                <w:bCs/>
                <w:sz w:val="18"/>
                <w:szCs w:val="18"/>
              </w:rPr>
              <w:t>macology</w:t>
            </w:r>
          </w:p>
        </w:tc>
        <w:tc>
          <w:tcPr>
            <w:tcW w:w="393" w:type="pct"/>
            <w:vAlign w:val="center"/>
          </w:tcPr>
          <w:p w14:paraId="2D55C510" w14:textId="7A09E5D6" w:rsidR="005760FC" w:rsidRPr="007D2EB6" w:rsidRDefault="007D2EB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EB6">
              <w:rPr>
                <w:rFonts w:ascii="Times New Roman" w:hAnsi="Times New Roman" w:cs="Times New Roman"/>
                <w:b/>
                <w:sz w:val="18"/>
                <w:szCs w:val="18"/>
              </w:rPr>
              <w:t>6-8</w:t>
            </w:r>
          </w:p>
        </w:tc>
        <w:tc>
          <w:tcPr>
            <w:tcW w:w="393" w:type="pct"/>
          </w:tcPr>
          <w:p w14:paraId="4E75CB08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14:paraId="17FAD20B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</w:tcPr>
          <w:p w14:paraId="0C58A533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</w:tcPr>
          <w:p w14:paraId="3FC647A8" w14:textId="77777777" w:rsidR="00DA2CA3" w:rsidRPr="00C326BF" w:rsidRDefault="00DA2CA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17677" w:rsidRPr="00C326BF" w14:paraId="68B1B943" w14:textId="77777777" w:rsidTr="00517677">
        <w:trPr>
          <w:trHeight w:val="50"/>
        </w:trPr>
        <w:tc>
          <w:tcPr>
            <w:tcW w:w="633" w:type="pct"/>
            <w:shd w:val="clear" w:color="auto" w:fill="DBE5F1" w:themeFill="accent1" w:themeFillTint="33"/>
            <w:vAlign w:val="center"/>
          </w:tcPr>
          <w:p w14:paraId="22306155" w14:textId="77777777" w:rsidR="00047F16" w:rsidRPr="00C326BF" w:rsidRDefault="00047F16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9" w:type="pct"/>
            <w:shd w:val="clear" w:color="auto" w:fill="DBE5F1" w:themeFill="accent1" w:themeFillTint="33"/>
            <w:vAlign w:val="bottom"/>
          </w:tcPr>
          <w:p w14:paraId="3512C15D" w14:textId="77777777" w:rsidR="00047F16" w:rsidRPr="00D9143E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9143E">
              <w:rPr>
                <w:rFonts w:ascii="Times New Roman" w:hAnsi="Times New Roman" w:cs="Times New Roman"/>
                <w:b/>
                <w:sz w:val="20"/>
                <w:szCs w:val="16"/>
              </w:rPr>
              <w:t>TOTAL CREDITS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2B90CB34" w14:textId="408723FD" w:rsidR="00047F16" w:rsidRPr="00D9143E" w:rsidRDefault="007D2EB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18-20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6CD04921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</w:tcPr>
          <w:p w14:paraId="0D925C8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D9D9D9" w:themeFill="background1" w:themeFillShade="D9"/>
          </w:tcPr>
          <w:p w14:paraId="42F41296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14:paraId="2879EE2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01" w:tblpY="145"/>
        <w:tblW w:w="0" w:type="auto"/>
        <w:tblLook w:val="04A0" w:firstRow="1" w:lastRow="0" w:firstColumn="1" w:lastColumn="0" w:noHBand="0" w:noVBand="1"/>
      </w:tblPr>
      <w:tblGrid>
        <w:gridCol w:w="5553"/>
      </w:tblGrid>
      <w:tr w:rsidR="007B479A" w14:paraId="4075F6BC" w14:textId="77777777" w:rsidTr="007B479A">
        <w:tc>
          <w:tcPr>
            <w:tcW w:w="5553" w:type="dxa"/>
          </w:tcPr>
          <w:p w14:paraId="7327ACC2" w14:textId="77777777" w:rsidR="007B479A" w:rsidRDefault="007B479A" w:rsidP="007B479A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Associate of Arts Degree with an Emphasis in</w:t>
            </w:r>
          </w:p>
          <w:p w14:paraId="541B70EE" w14:textId="77777777" w:rsidR="007B479A" w:rsidRDefault="007B479A" w:rsidP="007B479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Health Science</w:t>
            </w:r>
          </w:p>
          <w:p w14:paraId="3BC84E60" w14:textId="77777777" w:rsidR="007B479A" w:rsidRDefault="007B479A" w:rsidP="007B479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Pr="007D2EB6">
              <w:rPr>
                <w:rFonts w:ascii="Times New Roman" w:hAnsi="Times New Roman" w:cs="Times New Roman"/>
                <w:i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Cs/>
              </w:rPr>
              <w:t xml:space="preserve"> Year General Education = 31</w:t>
            </w:r>
          </w:p>
          <w:p w14:paraId="0E7392A4" w14:textId="77777777" w:rsidR="007B479A" w:rsidRDefault="007B479A" w:rsidP="007B479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Pr="007D2EB6">
              <w:rPr>
                <w:rFonts w:ascii="Times New Roman" w:hAnsi="Times New Roman" w:cs="Times New Roman"/>
                <w:iCs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Cs/>
              </w:rPr>
              <w:t xml:space="preserve"> Year General Education = 15</w:t>
            </w:r>
          </w:p>
          <w:p w14:paraId="02CD6849" w14:textId="77777777" w:rsidR="007B479A" w:rsidRDefault="007B479A" w:rsidP="007B479A">
            <w:pPr>
              <w:jc w:val="center"/>
              <w:rPr>
                <w:rFonts w:ascii="Times New Roman" w:hAnsi="Times New Roman" w:cs="Times New Roman"/>
                <w:iCs/>
                <w:u w:val="single"/>
              </w:rPr>
            </w:pPr>
            <w:r w:rsidRPr="007D2EB6">
              <w:rPr>
                <w:rFonts w:ascii="Times New Roman" w:hAnsi="Times New Roman" w:cs="Times New Roman"/>
                <w:iCs/>
              </w:rPr>
              <w:t xml:space="preserve">            </w:t>
            </w:r>
            <w:r>
              <w:rPr>
                <w:rFonts w:ascii="Times New Roman" w:hAnsi="Times New Roman" w:cs="Times New Roman"/>
                <w:iCs/>
                <w:u w:val="single"/>
              </w:rPr>
              <w:t>Program Requirements = 18-20</w:t>
            </w:r>
          </w:p>
          <w:p w14:paraId="1D266FAB" w14:textId="77777777" w:rsidR="007B479A" w:rsidRPr="007D2EB6" w:rsidRDefault="007B479A" w:rsidP="007B479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               TOTAL CREDITS = 64-66</w:t>
            </w:r>
          </w:p>
          <w:p w14:paraId="6696C0F9" w14:textId="77777777" w:rsidR="007B479A" w:rsidRPr="007D2EB6" w:rsidRDefault="007B479A" w:rsidP="007B479A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</w:tbl>
    <w:p w14:paraId="051D258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EFF9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p w14:paraId="129E9C39" w14:textId="77777777" w:rsidR="00F07E0F" w:rsidRPr="007D2EB6" w:rsidRDefault="00F07E0F" w:rsidP="007D2EB6">
      <w:pPr>
        <w:jc w:val="center"/>
        <w:rPr>
          <w:rFonts w:ascii="Times New Roman" w:hAnsi="Times New Roman" w:cs="Times New Roman"/>
          <w:iCs/>
        </w:rPr>
      </w:pPr>
    </w:p>
    <w:p w14:paraId="69DBFA5D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6D6DFB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5437" w14:textId="77777777" w:rsidR="009804CE" w:rsidRDefault="009804CE" w:rsidP="00087387">
      <w:pPr>
        <w:spacing w:after="0" w:line="240" w:lineRule="auto"/>
      </w:pPr>
      <w:r>
        <w:separator/>
      </w:r>
    </w:p>
  </w:endnote>
  <w:endnote w:type="continuationSeparator" w:id="0">
    <w:p w14:paraId="268459BD" w14:textId="77777777" w:rsidR="009804CE" w:rsidRDefault="009804CE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2D1D" w14:textId="77777777" w:rsidR="0056771D" w:rsidRPr="00E727D5" w:rsidRDefault="00DA2CA3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 HEALTH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7B27" w14:textId="77777777" w:rsidR="009804CE" w:rsidRDefault="009804CE" w:rsidP="00087387">
      <w:pPr>
        <w:spacing w:after="0" w:line="240" w:lineRule="auto"/>
      </w:pPr>
      <w:r>
        <w:separator/>
      </w:r>
    </w:p>
  </w:footnote>
  <w:footnote w:type="continuationSeparator" w:id="0">
    <w:p w14:paraId="484CC1F0" w14:textId="77777777" w:rsidR="009804CE" w:rsidRDefault="009804CE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612E" w14:textId="50058E95" w:rsidR="006D6DFB" w:rsidRDefault="006D6DFB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B4FB984" wp14:editId="3EABE9D3">
          <wp:simplePos x="0" y="0"/>
          <wp:positionH relativeFrom="column">
            <wp:posOffset>3082078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CB90F" w14:textId="77777777" w:rsidR="006D6DFB" w:rsidRDefault="006D6DFB" w:rsidP="00087387">
    <w:pPr>
      <w:pStyle w:val="Header"/>
      <w:jc w:val="center"/>
      <w:rPr>
        <w:rFonts w:ascii="Times New Roman" w:hAnsi="Times New Roman" w:cs="Times New Roman"/>
      </w:rPr>
    </w:pPr>
  </w:p>
  <w:p w14:paraId="5D451C50" w14:textId="7AF2CF3F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5C0E71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DA2CA3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49A2D5AC" w14:textId="77777777" w:rsidR="00087387" w:rsidRPr="00D55614" w:rsidRDefault="00DA2CA3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HEALTH SCIENCE</w:t>
    </w:r>
  </w:p>
  <w:p w14:paraId="003BDD26" w14:textId="1B13C223" w:rsidR="006D6DFB" w:rsidRPr="006D6DFB" w:rsidRDefault="00087387" w:rsidP="006D6DFB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CATALOG 20</w:t>
    </w:r>
    <w:r w:rsidR="006D6DFB">
      <w:rPr>
        <w:rFonts w:ascii="Times New Roman" w:hAnsi="Times New Roman" w:cs="Times New Roman"/>
      </w:rPr>
      <w:t>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67E8C"/>
    <w:rsid w:val="001D17ED"/>
    <w:rsid w:val="0022107F"/>
    <w:rsid w:val="00255656"/>
    <w:rsid w:val="00277333"/>
    <w:rsid w:val="002C2660"/>
    <w:rsid w:val="00310310"/>
    <w:rsid w:val="00334940"/>
    <w:rsid w:val="003A6D50"/>
    <w:rsid w:val="003D4286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17677"/>
    <w:rsid w:val="005236F2"/>
    <w:rsid w:val="00535BBF"/>
    <w:rsid w:val="00556881"/>
    <w:rsid w:val="0056526D"/>
    <w:rsid w:val="0056771D"/>
    <w:rsid w:val="005760FC"/>
    <w:rsid w:val="005E52B2"/>
    <w:rsid w:val="00610479"/>
    <w:rsid w:val="00634213"/>
    <w:rsid w:val="006413E2"/>
    <w:rsid w:val="00686DA0"/>
    <w:rsid w:val="0069080B"/>
    <w:rsid w:val="006A68AC"/>
    <w:rsid w:val="006C01C1"/>
    <w:rsid w:val="006C7B57"/>
    <w:rsid w:val="006D6DFB"/>
    <w:rsid w:val="006D77FC"/>
    <w:rsid w:val="006E6465"/>
    <w:rsid w:val="006E6B89"/>
    <w:rsid w:val="0070454B"/>
    <w:rsid w:val="007046AD"/>
    <w:rsid w:val="00727DCC"/>
    <w:rsid w:val="0073159D"/>
    <w:rsid w:val="007B479A"/>
    <w:rsid w:val="007D2EB6"/>
    <w:rsid w:val="008418B3"/>
    <w:rsid w:val="008B1CDD"/>
    <w:rsid w:val="008C0D87"/>
    <w:rsid w:val="008C5EA4"/>
    <w:rsid w:val="008D2909"/>
    <w:rsid w:val="00931650"/>
    <w:rsid w:val="00943A79"/>
    <w:rsid w:val="00944F15"/>
    <w:rsid w:val="009631E3"/>
    <w:rsid w:val="00967EFC"/>
    <w:rsid w:val="00972BDC"/>
    <w:rsid w:val="00975D54"/>
    <w:rsid w:val="009804CE"/>
    <w:rsid w:val="009D2ED0"/>
    <w:rsid w:val="009F2BA6"/>
    <w:rsid w:val="00A860C7"/>
    <w:rsid w:val="00B12EA5"/>
    <w:rsid w:val="00B274CD"/>
    <w:rsid w:val="00B4045E"/>
    <w:rsid w:val="00BB039F"/>
    <w:rsid w:val="00BD420C"/>
    <w:rsid w:val="00BE00C7"/>
    <w:rsid w:val="00C160A4"/>
    <w:rsid w:val="00C23E2C"/>
    <w:rsid w:val="00C326BF"/>
    <w:rsid w:val="00C52B31"/>
    <w:rsid w:val="00C63FD2"/>
    <w:rsid w:val="00CB4492"/>
    <w:rsid w:val="00CC3D4E"/>
    <w:rsid w:val="00CC6D1B"/>
    <w:rsid w:val="00CF3C94"/>
    <w:rsid w:val="00D03766"/>
    <w:rsid w:val="00D33B21"/>
    <w:rsid w:val="00D346A5"/>
    <w:rsid w:val="00D55614"/>
    <w:rsid w:val="00D9143E"/>
    <w:rsid w:val="00DA2CA3"/>
    <w:rsid w:val="00DF3A73"/>
    <w:rsid w:val="00E02529"/>
    <w:rsid w:val="00E03570"/>
    <w:rsid w:val="00E139D5"/>
    <w:rsid w:val="00E14FFB"/>
    <w:rsid w:val="00E727D5"/>
    <w:rsid w:val="00E75D12"/>
    <w:rsid w:val="00E779DC"/>
    <w:rsid w:val="00E91F90"/>
    <w:rsid w:val="00EC2AC3"/>
    <w:rsid w:val="00EE621C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D4B88"/>
  <w15:docId w15:val="{3D92B420-F8D2-4927-A38B-9DEF8CFC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3674-E865-4057-A3E7-48733437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1353</Characters>
  <Application>Microsoft Office Word</Application>
  <DocSecurity>0</DocSecurity>
  <Lines>270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3</cp:revision>
  <cp:lastPrinted>2016-08-17T13:27:00Z</cp:lastPrinted>
  <dcterms:created xsi:type="dcterms:W3CDTF">2022-08-16T05:55:00Z</dcterms:created>
  <dcterms:modified xsi:type="dcterms:W3CDTF">2022-10-25T21:50:00Z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23c0d21a64688cd6d1d1ff7837be1edf6c590eb6d21da63204bdb81791765aba</vt:lpwstr>
  </property>
</Properties>
</file>